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76551" w14:textId="77777777" w:rsidR="00A716FC" w:rsidRDefault="00000000">
      <w:pPr>
        <w:spacing w:after="0"/>
        <w:ind w:left="1" w:hanging="3"/>
        <w:jc w:val="center"/>
        <w:rPr>
          <w:rFonts w:ascii="Times New Roman" w:eastAsia="Times New Roman" w:hAnsi="Times New Roman" w:cs="Times New Roman"/>
          <w:b/>
          <w:color w:val="1F4E79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1F4E79"/>
          <w:sz w:val="26"/>
          <w:szCs w:val="26"/>
        </w:rPr>
        <w:t xml:space="preserve">MAKTABGACHA, UMUMIY </w:t>
      </w:r>
      <w:proofErr w:type="gramStart"/>
      <w:r>
        <w:rPr>
          <w:rFonts w:ascii="Times New Roman" w:eastAsia="Times New Roman" w:hAnsi="Times New Roman" w:cs="Times New Roman"/>
          <w:b/>
          <w:color w:val="1F4E79"/>
          <w:sz w:val="26"/>
          <w:szCs w:val="26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6"/>
          <w:szCs w:val="26"/>
        </w:rPr>
        <w:t xml:space="preserve">RTA VA MAKTABDAN TASHQARI TA’LIM TASHKILOTLARI PEDAGOG KADRLARINI ATTESTATSIYADAN </w:t>
      </w:r>
      <w:proofErr w:type="gramStart"/>
      <w:r>
        <w:rPr>
          <w:rFonts w:ascii="Times New Roman" w:eastAsia="Times New Roman" w:hAnsi="Times New Roman" w:cs="Times New Roman"/>
          <w:b/>
          <w:color w:val="1F4E79"/>
          <w:sz w:val="26"/>
          <w:szCs w:val="26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6"/>
          <w:szCs w:val="26"/>
        </w:rPr>
        <w:t xml:space="preserve">TKAZISH UCHUN MUSIQA MADANIYATI FANIDAN MALAKA SINOVI </w:t>
      </w:r>
    </w:p>
    <w:p w14:paraId="24F6AE1E" w14:textId="77777777" w:rsidR="00A716FC" w:rsidRDefault="00000000">
      <w:pPr>
        <w:spacing w:after="0"/>
        <w:ind w:left="1" w:hanging="3"/>
        <w:jc w:val="center"/>
        <w:rPr>
          <w:rFonts w:ascii="Times New Roman" w:eastAsia="Times New Roman" w:hAnsi="Times New Roman" w:cs="Times New Roman"/>
          <w:b/>
          <w:color w:val="1F4E79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1F4E79"/>
          <w:sz w:val="26"/>
          <w:szCs w:val="26"/>
        </w:rPr>
        <w:t>TOPSHIRIQLARI SPETSIFIKATSIYASI</w:t>
      </w:r>
    </w:p>
    <w:p w14:paraId="268278A3" w14:textId="77777777" w:rsidR="00A716FC" w:rsidRDefault="00000000">
      <w:pPr>
        <w:spacing w:before="240"/>
        <w:ind w:left="1" w:hanging="3"/>
        <w:jc w:val="center"/>
        <w:rPr>
          <w:rFonts w:ascii="Times New Roman" w:eastAsia="Times New Roman" w:hAnsi="Times New Roman" w:cs="Times New Roman"/>
          <w:b/>
          <w:color w:val="1F4E79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1F4E79"/>
          <w:sz w:val="26"/>
          <w:szCs w:val="26"/>
        </w:rPr>
        <w:t>KIRISH</w:t>
      </w:r>
    </w:p>
    <w:p w14:paraId="765AC07B" w14:textId="77777777" w:rsidR="00A716FC" w:rsidRDefault="00000000">
      <w:pPr>
        <w:ind w:left="-2" w:firstLine="7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qitishda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quvchilarning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kreativ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fikrlay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olishiga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nutq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madaniyatining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yuqori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darajada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zlashtirilishiga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akademik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salohiyatning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baland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lishiga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erishishga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e’tibor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qaratish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lozim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hunday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ekan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barkamol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avlodni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yetishtirish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bugungi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kunning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ham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rivojlantirishga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qaratishlari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muvofiqdir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kadrlarning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salohiyatini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beradigan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ham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aynan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mana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etiladi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spetsifikatsiyasining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kadrlarning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darajasini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aniqlash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llanadigan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variantlari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strukturasi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unga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yiladigan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talablarni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belgilashdan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hujjatga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aprobatsiyalar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natijasida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shimchalar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zgartirishlar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tuzatishlar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kiritilishi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mumkin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2972287" w14:textId="77777777" w:rsidR="00A716FC" w:rsidRDefault="00000000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1F4E7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fanini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bilishni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sinovi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turlari</w:t>
      </w:r>
      <w:proofErr w:type="spellEnd"/>
    </w:p>
    <w:p w14:paraId="4B1441A0" w14:textId="77777777" w:rsidR="00A716FC" w:rsidRDefault="00000000">
      <w:pPr>
        <w:ind w:left="1" w:firstLine="56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mutaxassis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qituvchilarning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kerak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ljallangan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32673E2" w14:textId="77777777" w:rsidR="00A716FC" w:rsidRDefault="00000000">
      <w:pPr>
        <w:spacing w:before="240" w:after="0" w:line="276" w:lineRule="auto"/>
        <w:ind w:left="1" w:firstLine="707"/>
        <w:rPr>
          <w:rFonts w:ascii="Times New Roman" w:eastAsia="Times New Roman" w:hAnsi="Times New Roman" w:cs="Times New Roman"/>
          <w:color w:val="1F4E7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II.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fanidagi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bilan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olingan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limning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mazmun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sohalari</w:t>
      </w:r>
      <w:proofErr w:type="spellEnd"/>
    </w:p>
    <w:p w14:paraId="5538A05C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qituvchilarning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umumtaʼlim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1-7-sinflari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darslik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materiallari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talablari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tegishli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adabiyotlardan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</w:t>
      </w:r>
      <w:r>
        <w:rPr>
          <w:rFonts w:ascii="Times New Roman" w:eastAsia="Times New Roman" w:hAnsi="Times New Roman" w:cs="Times New Roman"/>
          <w:sz w:val="28"/>
          <w:szCs w:val="28"/>
        </w:rPr>
        <w:t>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limlarini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14:paraId="786CBB8A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savodi</w:t>
      </w:r>
      <w:proofErr w:type="spellEnd"/>
    </w:p>
    <w:p w14:paraId="7E63A054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janrlar</w:t>
      </w:r>
      <w:proofErr w:type="spellEnd"/>
    </w:p>
    <w:p w14:paraId="4F0AB8D1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cholg‘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ulari</w:t>
      </w:r>
      <w:proofErr w:type="spellEnd"/>
    </w:p>
    <w:p w14:paraId="6960FEF8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tarixi</w:t>
      </w:r>
      <w:proofErr w:type="spellEnd"/>
    </w:p>
    <w:p w14:paraId="49225027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5.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Xor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sanʼati</w:t>
      </w:r>
      <w:proofErr w:type="spellEnd"/>
    </w:p>
    <w:p w14:paraId="4469BCC3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6.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Orkestr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un</w:t>
      </w:r>
      <w:r>
        <w:rPr>
          <w:color w:val="000000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turlari</w:t>
      </w:r>
      <w:proofErr w:type="spellEnd"/>
    </w:p>
    <w:p w14:paraId="277B6174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7.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Xalq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musiqasining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mahalliy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uslublari</w:t>
      </w:r>
      <w:proofErr w:type="spellEnd"/>
    </w:p>
    <w:p w14:paraId="43566619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8.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Maqom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san’ati</w:t>
      </w:r>
      <w:proofErr w:type="spellEnd"/>
    </w:p>
    <w:p w14:paraId="6497A772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9. Dunyo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xalqlarining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cholg‘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ulari</w:t>
      </w:r>
      <w:proofErr w:type="spellEnd"/>
    </w:p>
    <w:p w14:paraId="28FF9C81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Raqs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san’ati</w:t>
      </w:r>
      <w:proofErr w:type="spellEnd"/>
    </w:p>
    <w:p w14:paraId="7123BD67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festivallar</w:t>
      </w:r>
      <w:proofErr w:type="spellEnd"/>
    </w:p>
    <w:p w14:paraId="03260FA2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Mumtoz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</w:p>
    <w:p w14:paraId="66326D07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Zamonaviy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</w:p>
    <w:p w14:paraId="378D81B5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Sharq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xalqlari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mumtoz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musiqasi</w:t>
      </w:r>
      <w:proofErr w:type="spellEnd"/>
    </w:p>
    <w:p w14:paraId="4AB5D744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15. Jahon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madaniyati</w:t>
      </w:r>
      <w:proofErr w:type="spellEnd"/>
    </w:p>
    <w:p w14:paraId="3D1035BA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Sahnaviy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asarlari</w:t>
      </w:r>
      <w:proofErr w:type="spellEnd"/>
    </w:p>
    <w:p w14:paraId="31E9FB3C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17.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Kompozitor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bastakorlar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ijodi</w:t>
      </w:r>
      <w:proofErr w:type="spellEnd"/>
    </w:p>
    <w:p w14:paraId="7857FE64" w14:textId="77777777" w:rsidR="00A716FC" w:rsidRDefault="00000000">
      <w:pPr>
        <w:spacing w:after="0" w:line="26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18. Estrada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san’ati</w:t>
      </w:r>
      <w:proofErr w:type="spellEnd"/>
    </w:p>
    <w:p w14:paraId="62C73B1C" w14:textId="77777777" w:rsidR="00A716FC" w:rsidRDefault="00000000">
      <w:pPr>
        <w:ind w:left="-2" w:firstLine="722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1: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madaniyati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fanining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ushbu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limlari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umumta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maktablari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standartlari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asosida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berilgan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. Ular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joriy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rejasi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malaka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talablari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asosida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aniqlashtiriladi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kichikroq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mavzularga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linadi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kodifikatorda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taqdim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etiladi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103399E2" w14:textId="77777777" w:rsidR="00A716FC" w:rsidRDefault="00000000">
      <w:pPr>
        <w:spacing w:before="240"/>
        <w:ind w:left="-2" w:firstLine="722"/>
        <w:jc w:val="both"/>
        <w:rPr>
          <w:rFonts w:ascii="Times New Roman" w:eastAsia="Times New Roman" w:hAnsi="Times New Roman" w:cs="Times New Roman"/>
          <w:i/>
          <w:color w:val="1F4E7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III.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br/>
        <w:t xml:space="preserve">    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olinadigan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konstruktlar</w:t>
      </w:r>
      <w:proofErr w:type="spellEnd"/>
    </w:p>
    <w:tbl>
      <w:tblPr>
        <w:tblStyle w:val="a7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"/>
        <w:gridCol w:w="2193"/>
        <w:gridCol w:w="6656"/>
      </w:tblGrid>
      <w:tr w:rsidR="00A716FC" w14:paraId="65948D2C" w14:textId="77777777">
        <w:tc>
          <w:tcPr>
            <w:tcW w:w="496" w:type="dxa"/>
          </w:tcPr>
          <w:p w14:paraId="26A33E7B" w14:textId="77777777" w:rsidR="00A716FC" w:rsidRDefault="00A716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</w:tcPr>
          <w:p w14:paraId="5FA0C42E" w14:textId="77777777" w:rsidR="00A716F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Talablar</w:t>
            </w:r>
            <w:proofErr w:type="spellEnd"/>
          </w:p>
        </w:tc>
        <w:tc>
          <w:tcPr>
            <w:tcW w:w="6656" w:type="dxa"/>
          </w:tcPr>
          <w:p w14:paraId="35930E33" w14:textId="77777777" w:rsidR="00A716FC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Konstruktlar</w:t>
            </w:r>
            <w:proofErr w:type="spellEnd"/>
          </w:p>
        </w:tc>
      </w:tr>
      <w:tr w:rsidR="00A716FC" w14:paraId="64C27E04" w14:textId="77777777">
        <w:tc>
          <w:tcPr>
            <w:tcW w:w="496" w:type="dxa"/>
          </w:tcPr>
          <w:p w14:paraId="0EF8B83D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93" w:type="dxa"/>
          </w:tcPr>
          <w:p w14:paraId="76C0BB2C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savodi</w:t>
            </w:r>
            <w:proofErr w:type="spellEnd"/>
          </w:p>
        </w:tc>
        <w:tc>
          <w:tcPr>
            <w:tcW w:w="6656" w:type="dxa"/>
          </w:tcPr>
          <w:p w14:paraId="5AD97DF8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savodi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nazariyasi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vositalarini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holda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parchalarini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parallel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tanalliklarni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intervallarni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018336F4" w14:textId="77777777">
        <w:tc>
          <w:tcPr>
            <w:tcW w:w="496" w:type="dxa"/>
          </w:tcPr>
          <w:p w14:paraId="14694103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93" w:type="dxa"/>
          </w:tcPr>
          <w:p w14:paraId="24EFD699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janrlar</w:t>
            </w:r>
            <w:proofErr w:type="spellEnd"/>
          </w:p>
        </w:tc>
        <w:tc>
          <w:tcPr>
            <w:tcW w:w="6656" w:type="dxa"/>
          </w:tcPr>
          <w:p w14:paraId="20088280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janrlarni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bir-biridan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holda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nomlarini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jamoa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ta’riflay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5CC7D4C9" w14:textId="77777777">
        <w:tc>
          <w:tcPr>
            <w:tcW w:w="496" w:type="dxa"/>
          </w:tcPr>
          <w:p w14:paraId="21DFE8F0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93" w:type="dxa"/>
          </w:tcPr>
          <w:p w14:paraId="25F7FECE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ulari</w:t>
            </w:r>
            <w:proofErr w:type="spellEnd"/>
          </w:p>
        </w:tc>
        <w:tc>
          <w:tcPr>
            <w:tcW w:w="6656" w:type="dxa"/>
          </w:tcPr>
          <w:p w14:paraId="35F6EBFB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nomlari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tuzilishi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qaysi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guruhga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tegishli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ekanligini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qanday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vositalar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yordamida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etilishini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6EA199FA" w14:textId="77777777">
        <w:tc>
          <w:tcPr>
            <w:tcW w:w="496" w:type="dxa"/>
          </w:tcPr>
          <w:p w14:paraId="793B0805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93" w:type="dxa"/>
          </w:tcPr>
          <w:p w14:paraId="68AFA252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tarixi</w:t>
            </w:r>
            <w:proofErr w:type="spellEnd"/>
          </w:p>
        </w:tc>
        <w:tc>
          <w:tcPr>
            <w:tcW w:w="6656" w:type="dxa"/>
          </w:tcPr>
          <w:p w14:paraId="34F32365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tarixiy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bosqichlarini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davrda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shakllangan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janrlarni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oyalar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estetik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qarashlarni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109B21CC" w14:textId="77777777">
        <w:tc>
          <w:tcPr>
            <w:tcW w:w="496" w:type="dxa"/>
          </w:tcPr>
          <w:p w14:paraId="489D062E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93" w:type="dxa"/>
          </w:tcPr>
          <w:p w14:paraId="4B02DE03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san’ati</w:t>
            </w:r>
            <w:proofErr w:type="spellEnd"/>
          </w:p>
        </w:tc>
        <w:tc>
          <w:tcPr>
            <w:tcW w:w="6656" w:type="dxa"/>
          </w:tcPr>
          <w:p w14:paraId="480C07FC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jamoalarining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xordagi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ovoz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diapazonlarini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asarlari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ijodkorlari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dirijyor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rahbarlari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sahna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madaniyati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haqida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bilimlarga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5AD6140D" w14:textId="77777777">
        <w:tc>
          <w:tcPr>
            <w:tcW w:w="496" w:type="dxa"/>
          </w:tcPr>
          <w:p w14:paraId="2A6C3B05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93" w:type="dxa"/>
          </w:tcPr>
          <w:p w14:paraId="1520F33B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turlari</w:t>
            </w:r>
            <w:proofErr w:type="spellEnd"/>
          </w:p>
        </w:tc>
        <w:tc>
          <w:tcPr>
            <w:tcW w:w="6656" w:type="dxa"/>
          </w:tcPr>
          <w:p w14:paraId="2C1FCBB1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tuzilmasi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tarkibini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guruhlarini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712EB479" w14:textId="77777777">
        <w:tc>
          <w:tcPr>
            <w:tcW w:w="496" w:type="dxa"/>
          </w:tcPr>
          <w:p w14:paraId="61CC0CE3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93" w:type="dxa"/>
          </w:tcPr>
          <w:p w14:paraId="6C175C52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musiqasining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mahalliy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uslublari</w:t>
            </w:r>
            <w:proofErr w:type="spellEnd"/>
          </w:p>
        </w:tc>
        <w:tc>
          <w:tcPr>
            <w:tcW w:w="6656" w:type="dxa"/>
          </w:tcPr>
          <w:p w14:paraId="573D994B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mahalliy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uslublarini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sozanda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xonandalarini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urf-odatlarini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nalishlarini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milliy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2F56B3C5" w14:textId="77777777">
        <w:tc>
          <w:tcPr>
            <w:tcW w:w="496" w:type="dxa"/>
          </w:tcPr>
          <w:p w14:paraId="27CE8B2E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93" w:type="dxa"/>
          </w:tcPr>
          <w:p w14:paraId="39BE3C0D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Maqom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san’ati</w:t>
            </w:r>
            <w:proofErr w:type="spellEnd"/>
          </w:p>
        </w:tc>
        <w:tc>
          <w:tcPr>
            <w:tcW w:w="6656" w:type="dxa"/>
            <w:vAlign w:val="center"/>
          </w:tcPr>
          <w:p w14:paraId="52129E7B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Maqomning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kelib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chiqish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tarixi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limlari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mashhur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ijrochilarini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vohalarning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uslublarini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bir-biridan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1A0B9814" w14:textId="77777777">
        <w:tc>
          <w:tcPr>
            <w:tcW w:w="496" w:type="dxa"/>
          </w:tcPr>
          <w:p w14:paraId="2C3B534D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193" w:type="dxa"/>
          </w:tcPr>
          <w:p w14:paraId="7AF7766E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Dunyo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xalqlarining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ulari</w:t>
            </w:r>
            <w:proofErr w:type="spellEnd"/>
          </w:p>
        </w:tc>
        <w:tc>
          <w:tcPr>
            <w:tcW w:w="6656" w:type="dxa"/>
          </w:tcPr>
          <w:p w14:paraId="0287426A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Dunyo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taqqoslash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kelib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chiqish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tarixini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guruhlarga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ajrata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327F17B8" w14:textId="77777777">
        <w:tc>
          <w:tcPr>
            <w:tcW w:w="496" w:type="dxa"/>
          </w:tcPr>
          <w:p w14:paraId="49D5FA41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193" w:type="dxa"/>
          </w:tcPr>
          <w:p w14:paraId="30EE68EE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Raqs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san’ati</w:t>
            </w:r>
            <w:proofErr w:type="spellEnd"/>
          </w:p>
        </w:tc>
        <w:tc>
          <w:tcPr>
            <w:tcW w:w="6656" w:type="dxa"/>
          </w:tcPr>
          <w:p w14:paraId="453C39B8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Raqs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maktablari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asoschilari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jamoalari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liboslari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raqs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harakatlarini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raqs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kuylarining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nomlarini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milliy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raqslarni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taqqoslash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047C537F" w14:textId="77777777">
        <w:trPr>
          <w:trHeight w:val="426"/>
        </w:trPr>
        <w:tc>
          <w:tcPr>
            <w:tcW w:w="496" w:type="dxa"/>
          </w:tcPr>
          <w:p w14:paraId="50BDB972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93" w:type="dxa"/>
          </w:tcPr>
          <w:p w14:paraId="19802ED2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festivallar</w:t>
            </w:r>
            <w:proofErr w:type="spellEnd"/>
          </w:p>
        </w:tc>
        <w:tc>
          <w:tcPr>
            <w:tcW w:w="6656" w:type="dxa"/>
          </w:tcPr>
          <w:p w14:paraId="6590F10C" w14:textId="77777777" w:rsidR="00A716FC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Hududlarda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tkaziladigan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festivallar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jamoalari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mashhur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san’atkorlari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haqida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32FE385F" w14:textId="77777777">
        <w:trPr>
          <w:trHeight w:val="843"/>
        </w:trPr>
        <w:tc>
          <w:tcPr>
            <w:tcW w:w="496" w:type="dxa"/>
          </w:tcPr>
          <w:p w14:paraId="309BE576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93" w:type="dxa"/>
          </w:tcPr>
          <w:p w14:paraId="67BEADCA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Mumtoz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</w:p>
        </w:tc>
        <w:tc>
          <w:tcPr>
            <w:tcW w:w="6656" w:type="dxa"/>
          </w:tcPr>
          <w:p w14:paraId="191E1AFE" w14:textId="77777777" w:rsidR="00A716FC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Mumtoz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namoyandalari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ijrochilarini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kuylarni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yaratgan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mashhur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shoirlarni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aniqlash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716FC" w14:paraId="097BE271" w14:textId="77777777">
        <w:trPr>
          <w:trHeight w:val="699"/>
        </w:trPr>
        <w:tc>
          <w:tcPr>
            <w:tcW w:w="496" w:type="dxa"/>
          </w:tcPr>
          <w:p w14:paraId="5DC573E5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193" w:type="dxa"/>
          </w:tcPr>
          <w:p w14:paraId="7AFBFACB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</w:p>
        </w:tc>
        <w:tc>
          <w:tcPr>
            <w:tcW w:w="6656" w:type="dxa"/>
          </w:tcPr>
          <w:p w14:paraId="2FD13F73" w14:textId="77777777" w:rsidR="00A716FC" w:rsidRDefault="0000000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asoschilari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haqida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bilimga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boʻlish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ajrata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janrlari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uslublarini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taqqoslash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716FC" w14:paraId="485BB456" w14:textId="77777777">
        <w:trPr>
          <w:trHeight w:val="836"/>
        </w:trPr>
        <w:tc>
          <w:tcPr>
            <w:tcW w:w="496" w:type="dxa"/>
          </w:tcPr>
          <w:p w14:paraId="70AABD59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93" w:type="dxa"/>
          </w:tcPr>
          <w:p w14:paraId="612EF74A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Sharq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xalqlarining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musiqasi</w:t>
            </w:r>
            <w:proofErr w:type="spellEnd"/>
          </w:p>
        </w:tc>
        <w:tc>
          <w:tcPr>
            <w:tcW w:w="6656" w:type="dxa"/>
          </w:tcPr>
          <w:p w14:paraId="61D1CABE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Sharq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kasbiy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asoschilarini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madaniyatini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janrlarini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taqqoslash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Mashhur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san’at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arboblari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haqida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ma’lumotlarni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ta’riflash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2CB20A0B" w14:textId="77777777">
        <w:trPr>
          <w:trHeight w:val="563"/>
        </w:trPr>
        <w:tc>
          <w:tcPr>
            <w:tcW w:w="496" w:type="dxa"/>
          </w:tcPr>
          <w:p w14:paraId="012234DE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93" w:type="dxa"/>
          </w:tcPr>
          <w:p w14:paraId="1852D229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Jahon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madaniyati</w:t>
            </w:r>
            <w:proofErr w:type="spellEnd"/>
          </w:p>
        </w:tc>
        <w:tc>
          <w:tcPr>
            <w:tcW w:w="6656" w:type="dxa"/>
          </w:tcPr>
          <w:p w14:paraId="3C553A80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Jahon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janrlarini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taqqoslash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kompozitorlarining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ijodini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asarlarini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0167ADDF" w14:textId="77777777">
        <w:trPr>
          <w:trHeight w:val="821"/>
        </w:trPr>
        <w:tc>
          <w:tcPr>
            <w:tcW w:w="496" w:type="dxa"/>
          </w:tcPr>
          <w:p w14:paraId="4538195E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93" w:type="dxa"/>
          </w:tcPr>
          <w:p w14:paraId="14320F08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Sahnaviy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asarlari</w:t>
            </w:r>
            <w:proofErr w:type="spellEnd"/>
          </w:p>
        </w:tc>
        <w:tc>
          <w:tcPr>
            <w:tcW w:w="6656" w:type="dxa"/>
          </w:tcPr>
          <w:p w14:paraId="5F775E40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Sahnaviy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asarlarining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janrlarini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yaratilish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tarixini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kompozitor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ijodkorlarini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qahramonlari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sahna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ijodkorlari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haqidagi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ma’lumotlarni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716FC" w14:paraId="6AC9CECD" w14:textId="77777777">
        <w:trPr>
          <w:trHeight w:val="690"/>
        </w:trPr>
        <w:tc>
          <w:tcPr>
            <w:tcW w:w="496" w:type="dxa"/>
          </w:tcPr>
          <w:p w14:paraId="0185F7B7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93" w:type="dxa"/>
          </w:tcPr>
          <w:p w14:paraId="0B7CE7B3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Kompozitor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bastakorlik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ijodi</w:t>
            </w:r>
            <w:proofErr w:type="spellEnd"/>
          </w:p>
        </w:tc>
        <w:tc>
          <w:tcPr>
            <w:tcW w:w="6656" w:type="dxa"/>
          </w:tcPr>
          <w:p w14:paraId="51D17030" w14:textId="77777777" w:rsidR="00A716FC" w:rsidRDefault="0000000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Kompozitor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bastakorlarning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ijodini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ijodini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Kompozitor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bastakorlarni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asarlari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716FC" w14:paraId="7CD57D54" w14:textId="77777777">
        <w:trPr>
          <w:trHeight w:val="581"/>
        </w:trPr>
        <w:tc>
          <w:tcPr>
            <w:tcW w:w="496" w:type="dxa"/>
          </w:tcPr>
          <w:p w14:paraId="5B0F8EC0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193" w:type="dxa"/>
          </w:tcPr>
          <w:p w14:paraId="7EE43463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Estrada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san’ati</w:t>
            </w:r>
            <w:proofErr w:type="spellEnd"/>
          </w:p>
        </w:tc>
        <w:tc>
          <w:tcPr>
            <w:tcW w:w="6656" w:type="dxa"/>
          </w:tcPr>
          <w:p w14:paraId="13BAB599" w14:textId="77777777" w:rsidR="00A716FC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Estrada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kelib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chiqish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tarixini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rep,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improvizatsiyalarni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farqlay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535FC0C" w14:textId="77777777" w:rsidR="00A716FC" w:rsidRDefault="00A716FC">
      <w:pPr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3132E01" w14:textId="77777777" w:rsidR="00A716FC" w:rsidRDefault="00000000">
      <w:pPr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yordamida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aqliy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turlari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baholanadi</w:t>
      </w:r>
      <w:proofErr w:type="spellEnd"/>
    </w:p>
    <w:p w14:paraId="31D8A771" w14:textId="77777777" w:rsidR="00A716FC" w:rsidRDefault="00000000">
      <w:pPr>
        <w:spacing w:after="0" w:line="276" w:lineRule="auto"/>
        <w:ind w:left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F9C740A" w14:textId="77777777" w:rsidR="00A716FC" w:rsidRDefault="00000000">
      <w:pPr>
        <w:spacing w:after="0" w:line="276" w:lineRule="auto"/>
        <w:ind w:left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llash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01C833F" w14:textId="77777777" w:rsidR="00A716FC" w:rsidRDefault="00000000">
      <w:pPr>
        <w:spacing w:after="0" w:line="276" w:lineRule="auto"/>
        <w:ind w:left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Mulohaza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E3B2AC" w14:textId="77777777" w:rsidR="00A716FC" w:rsidRDefault="00A716FC">
      <w:pPr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A4A3F76" w14:textId="77777777" w:rsidR="00A716FC" w:rsidRDefault="00000000">
      <w:pPr>
        <w:ind w:left="1" w:firstLine="707"/>
        <w:jc w:val="both"/>
        <w:rPr>
          <w:rFonts w:ascii="Times New Roman" w:eastAsia="Times New Roman" w:hAnsi="Times New Roman" w:cs="Times New Roman"/>
          <w:color w:val="1F4E7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IV.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fani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qituvchilarini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attestatsiyadan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tkazishda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br/>
        <w:t xml:space="preserve">                         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ishlatiladigan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turlari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 </w:t>
      </w:r>
    </w:p>
    <w:p w14:paraId="7D715693" w14:textId="77777777" w:rsidR="00A716FC" w:rsidRDefault="00000000">
      <w:pPr>
        <w:spacing w:after="0"/>
        <w:ind w:left="-2" w:firstLine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1 –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variantli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test.</w:t>
      </w:r>
    </w:p>
    <w:p w14:paraId="001334E6" w14:textId="77777777" w:rsidR="00A716FC" w:rsidRDefault="00000000">
      <w:pPr>
        <w:spacing w:after="0"/>
        <w:ind w:left="-2" w:firstLine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2 – Bir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necha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test.</w:t>
      </w:r>
    </w:p>
    <w:p w14:paraId="7BE119D1" w14:textId="77777777" w:rsidR="00A716FC" w:rsidRDefault="00000000">
      <w:pPr>
        <w:spacing w:after="0"/>
        <w:ind w:left="-2" w:firstLine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3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Moslikni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tanlashga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oid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test.</w:t>
      </w:r>
    </w:p>
    <w:p w14:paraId="05A864F6" w14:textId="77777777" w:rsidR="00A716FC" w:rsidRDefault="00000000">
      <w:pPr>
        <w:spacing w:after="0"/>
        <w:ind w:left="-2" w:firstLine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 4 – Gap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yoki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ketma-ketlikda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joylashtirishni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qiladigan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test.</w:t>
      </w:r>
    </w:p>
    <w:p w14:paraId="2835E033" w14:textId="77777777" w:rsidR="00A716FC" w:rsidRDefault="00000000">
      <w:pPr>
        <w:spacing w:after="0"/>
        <w:ind w:left="1" w:hanging="3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 5 – “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”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/“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Noto‘g‘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qiladigan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savol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testi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2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texnik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imkoniyatlar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tufayli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testning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ayrim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turlari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35E6CC29" w14:textId="77777777" w:rsidR="00A716FC" w:rsidRDefault="00A716FC">
      <w:pPr>
        <w:widowControl w:val="0"/>
        <w:tabs>
          <w:tab w:val="left" w:pos="829"/>
          <w:tab w:val="left" w:pos="830"/>
        </w:tabs>
        <w:ind w:right="13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2330D3E" w14:textId="77777777" w:rsidR="00A716FC" w:rsidRDefault="00000000">
      <w:pPr>
        <w:widowControl w:val="0"/>
        <w:tabs>
          <w:tab w:val="left" w:pos="829"/>
          <w:tab w:val="left" w:pos="830"/>
        </w:tabs>
        <w:ind w:right="13"/>
        <w:jc w:val="center"/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V.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Mutaxassis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qituvchilar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testlar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spetsifikatsiyasi</w:t>
      </w:r>
      <w:proofErr w:type="spellEnd"/>
    </w:p>
    <w:tbl>
      <w:tblPr>
        <w:tblStyle w:val="a8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60"/>
        <w:gridCol w:w="3838"/>
        <w:gridCol w:w="1510"/>
        <w:gridCol w:w="1777"/>
        <w:gridCol w:w="743"/>
      </w:tblGrid>
      <w:tr w:rsidR="00A716FC" w14:paraId="0EDFF78B" w14:textId="77777777">
        <w:tc>
          <w:tcPr>
            <w:tcW w:w="1760" w:type="dxa"/>
            <w:vAlign w:val="center"/>
          </w:tcPr>
          <w:p w14:paraId="2B900740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</w:t>
            </w:r>
            <w:proofErr w:type="spellEnd"/>
          </w:p>
        </w:tc>
        <w:tc>
          <w:tcPr>
            <w:tcW w:w="3838" w:type="dxa"/>
            <w:vAlign w:val="center"/>
          </w:tcPr>
          <w:p w14:paraId="4F72E250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</w:t>
            </w:r>
            <w:proofErr w:type="spellEnd"/>
          </w:p>
        </w:tc>
        <w:tc>
          <w:tcPr>
            <w:tcW w:w="1510" w:type="dxa"/>
            <w:vAlign w:val="center"/>
          </w:tcPr>
          <w:p w14:paraId="0560FC8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777" w:type="dxa"/>
            <w:vAlign w:val="center"/>
          </w:tcPr>
          <w:p w14:paraId="74C42B8B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faoliyat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  <w:tc>
          <w:tcPr>
            <w:tcW w:w="743" w:type="dxa"/>
            <w:vAlign w:val="center"/>
          </w:tcPr>
          <w:p w14:paraId="24C75A4D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</w:tr>
      <w:tr w:rsidR="00A716FC" w14:paraId="09BEEB29" w14:textId="77777777">
        <w:trPr>
          <w:trHeight w:val="631"/>
        </w:trPr>
        <w:tc>
          <w:tcPr>
            <w:tcW w:w="1760" w:type="dxa"/>
            <w:vMerge w:val="restart"/>
            <w:vAlign w:val="center"/>
          </w:tcPr>
          <w:p w14:paraId="4128527B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savodi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42F1215C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tovushlar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tonalliklar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ifoda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vositalari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dinamik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belgilar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alteratsiya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belgilari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atamalar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oddiy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murakkab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lchovlar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intervallar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nota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pauzalar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379996BF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77" w:type="dxa"/>
            <w:vAlign w:val="center"/>
          </w:tcPr>
          <w:p w14:paraId="1A38EC70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743" w:type="dxa"/>
            <w:vAlign w:val="center"/>
          </w:tcPr>
          <w:p w14:paraId="14D3505E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716FC" w14:paraId="44AC3D4B" w14:textId="77777777">
        <w:trPr>
          <w:trHeight w:val="138"/>
        </w:trPr>
        <w:tc>
          <w:tcPr>
            <w:tcW w:w="1760" w:type="dxa"/>
            <w:vMerge/>
            <w:vAlign w:val="center"/>
          </w:tcPr>
          <w:p w14:paraId="7C504288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2E1555EA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038DCB40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71BB1689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vAlign w:val="center"/>
          </w:tcPr>
          <w:p w14:paraId="315C8021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A716FC" w14:paraId="6DAD11FB" w14:textId="77777777">
        <w:trPr>
          <w:trHeight w:val="70"/>
        </w:trPr>
        <w:tc>
          <w:tcPr>
            <w:tcW w:w="1760" w:type="dxa"/>
            <w:vMerge/>
            <w:vAlign w:val="center"/>
          </w:tcPr>
          <w:p w14:paraId="1EB82EC7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1AE75B8A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38AF8F68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421D4D31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743" w:type="dxa"/>
            <w:vAlign w:val="center"/>
          </w:tcPr>
          <w:p w14:paraId="7927246B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16FC" w14:paraId="6F415284" w14:textId="77777777">
        <w:tc>
          <w:tcPr>
            <w:tcW w:w="1760" w:type="dxa"/>
            <w:vAlign w:val="center"/>
          </w:tcPr>
          <w:p w14:paraId="2397C6CB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janrlar</w:t>
            </w:r>
            <w:proofErr w:type="spellEnd"/>
          </w:p>
        </w:tc>
        <w:tc>
          <w:tcPr>
            <w:tcW w:w="3838" w:type="dxa"/>
            <w:vAlign w:val="center"/>
          </w:tcPr>
          <w:p w14:paraId="10B20FEC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vokal-simfonik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janrlar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qasida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Kantata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Oratoriyalar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Align w:val="center"/>
          </w:tcPr>
          <w:p w14:paraId="1A1990BA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7" w:type="dxa"/>
            <w:vAlign w:val="center"/>
          </w:tcPr>
          <w:p w14:paraId="61D1E7B1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vAlign w:val="center"/>
          </w:tcPr>
          <w:p w14:paraId="4CB24D03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A716FC" w14:paraId="618CE51E" w14:textId="77777777">
        <w:trPr>
          <w:trHeight w:val="278"/>
        </w:trPr>
        <w:tc>
          <w:tcPr>
            <w:tcW w:w="1760" w:type="dxa"/>
            <w:vMerge w:val="restart"/>
            <w:vAlign w:val="center"/>
          </w:tcPr>
          <w:p w14:paraId="38077768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cholg'ulari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117CA887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guruhlari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7659EB0D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729B51C6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vAlign w:val="center"/>
          </w:tcPr>
          <w:p w14:paraId="4B9D031A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A716FC" w14:paraId="443B9E0D" w14:textId="77777777">
        <w:trPr>
          <w:trHeight w:val="277"/>
        </w:trPr>
        <w:tc>
          <w:tcPr>
            <w:tcW w:w="1760" w:type="dxa"/>
            <w:vMerge/>
            <w:vAlign w:val="center"/>
          </w:tcPr>
          <w:p w14:paraId="753EA695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7F89978A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5C877B3F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5490124D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vAlign w:val="center"/>
          </w:tcPr>
          <w:p w14:paraId="361AFBD3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A716FC" w14:paraId="25FC3017" w14:textId="77777777">
        <w:trPr>
          <w:trHeight w:val="290"/>
        </w:trPr>
        <w:tc>
          <w:tcPr>
            <w:tcW w:w="1760" w:type="dxa"/>
            <w:vMerge w:val="restart"/>
            <w:vAlign w:val="center"/>
          </w:tcPr>
          <w:p w14:paraId="3E2B2EBE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tarixi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19ACF69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rivojlanishining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tarixiy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bosqichlari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1B7C7784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1101BE13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E59E72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054CDEFD" w14:textId="77777777">
        <w:trPr>
          <w:trHeight w:val="70"/>
        </w:trPr>
        <w:tc>
          <w:tcPr>
            <w:tcW w:w="1760" w:type="dxa"/>
            <w:vMerge/>
            <w:vAlign w:val="center"/>
          </w:tcPr>
          <w:p w14:paraId="56CDB06E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2BF65024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236D494D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32A1C8BE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9EFC97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Y3</w:t>
            </w:r>
          </w:p>
        </w:tc>
      </w:tr>
      <w:tr w:rsidR="00A716FC" w14:paraId="4A99CDF8" w14:textId="77777777">
        <w:tc>
          <w:tcPr>
            <w:tcW w:w="1760" w:type="dxa"/>
            <w:vAlign w:val="center"/>
          </w:tcPr>
          <w:p w14:paraId="711330E0" w14:textId="77777777" w:rsidR="00A716FC" w:rsidRDefault="00000000">
            <w:pPr>
              <w:spacing w:after="0" w:line="26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san’ati</w:t>
            </w:r>
            <w:proofErr w:type="spellEnd"/>
          </w:p>
        </w:tc>
        <w:tc>
          <w:tcPr>
            <w:tcW w:w="3838" w:type="dxa"/>
            <w:vAlign w:val="center"/>
          </w:tcPr>
          <w:p w14:paraId="0846FE9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ovozlari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ijodkorlari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shiqlarini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qayta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moslashtirgan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kompozitorlar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Align w:val="center"/>
          </w:tcPr>
          <w:p w14:paraId="26A161B0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7" w:type="dxa"/>
            <w:vAlign w:val="center"/>
          </w:tcPr>
          <w:p w14:paraId="182D6253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21C546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563EBAA9" w14:textId="77777777">
        <w:trPr>
          <w:trHeight w:val="496"/>
        </w:trPr>
        <w:tc>
          <w:tcPr>
            <w:tcW w:w="1760" w:type="dxa"/>
            <w:vMerge w:val="restart"/>
            <w:vAlign w:val="center"/>
          </w:tcPr>
          <w:p w14:paraId="097F7E23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turlari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7B16AC6C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Simfonik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Estrada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Harbiy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Kamer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2FE1B5C7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01076797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1DCC99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A716FC" w14:paraId="3009C61D" w14:textId="77777777">
        <w:trPr>
          <w:trHeight w:val="70"/>
        </w:trPr>
        <w:tc>
          <w:tcPr>
            <w:tcW w:w="1760" w:type="dxa"/>
            <w:vMerge/>
            <w:vAlign w:val="center"/>
          </w:tcPr>
          <w:p w14:paraId="3F8BC9C3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70C81042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4624ACB0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0801A76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7F7DCC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Y3</w:t>
            </w:r>
          </w:p>
        </w:tc>
      </w:tr>
      <w:tr w:rsidR="00A716FC" w14:paraId="2C71A1D4" w14:textId="77777777">
        <w:trPr>
          <w:trHeight w:val="507"/>
        </w:trPr>
        <w:tc>
          <w:tcPr>
            <w:tcW w:w="1760" w:type="dxa"/>
            <w:vMerge w:val="restart"/>
            <w:vAlign w:val="center"/>
          </w:tcPr>
          <w:p w14:paraId="0202198F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musiqasining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mahalliy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uslublari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259B4051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Surxondaryo-Qashqadaryo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Buxoro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-Samarqand,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-Toshkent,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Xorazm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uslublari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4FFF3433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0C827208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5D46CC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4948C979" w14:textId="77777777">
        <w:trPr>
          <w:trHeight w:val="70"/>
        </w:trPr>
        <w:tc>
          <w:tcPr>
            <w:tcW w:w="1760" w:type="dxa"/>
            <w:vMerge/>
            <w:vAlign w:val="center"/>
          </w:tcPr>
          <w:p w14:paraId="1E5A11D1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006A4390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07AEAD7A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5341E3B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C9798D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Y5</w:t>
            </w:r>
          </w:p>
        </w:tc>
      </w:tr>
      <w:tr w:rsidR="00A716FC" w14:paraId="76780652" w14:textId="77777777">
        <w:trPr>
          <w:trHeight w:val="523"/>
        </w:trPr>
        <w:tc>
          <w:tcPr>
            <w:tcW w:w="1760" w:type="dxa"/>
            <w:vMerge w:val="restart"/>
            <w:vAlign w:val="center"/>
          </w:tcPr>
          <w:p w14:paraId="08660A17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Maqom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san’ati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4D9DD3BF" w14:textId="77777777" w:rsidR="00A716FC" w:rsidRDefault="0000000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Maqom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san’ati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kelib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chiqish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tarixi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AD1137D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Shashmaqom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”, “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Xorazm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maqomi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–Toshkent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maqom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01E578BB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5B555B00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490EA43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32270C93" w14:textId="77777777">
        <w:trPr>
          <w:trHeight w:val="70"/>
        </w:trPr>
        <w:tc>
          <w:tcPr>
            <w:tcW w:w="1760" w:type="dxa"/>
            <w:vMerge/>
            <w:vAlign w:val="center"/>
          </w:tcPr>
          <w:p w14:paraId="75976CE6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4D39B029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3927F16F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4C65EF50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D9AAE8B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025A4797" w14:textId="77777777">
        <w:trPr>
          <w:trHeight w:val="511"/>
        </w:trPr>
        <w:tc>
          <w:tcPr>
            <w:tcW w:w="1760" w:type="dxa"/>
            <w:vMerge w:val="restart"/>
            <w:vAlign w:val="center"/>
          </w:tcPr>
          <w:p w14:paraId="1F1A2378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Dunyo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xalqlarining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ulari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48CF71AF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Rus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Shotlandiya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AQSH,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59491E2A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6517180F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02D961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40E2506C" w14:textId="77777777">
        <w:trPr>
          <w:trHeight w:val="265"/>
        </w:trPr>
        <w:tc>
          <w:tcPr>
            <w:tcW w:w="1760" w:type="dxa"/>
            <w:vMerge/>
            <w:vAlign w:val="center"/>
          </w:tcPr>
          <w:p w14:paraId="5C792E2A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2FECF7F3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30F0E4F8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248CC0B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6C9A596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Y3</w:t>
            </w:r>
          </w:p>
        </w:tc>
      </w:tr>
      <w:tr w:rsidR="00A716FC" w14:paraId="4368F468" w14:textId="77777777">
        <w:trPr>
          <w:trHeight w:val="385"/>
        </w:trPr>
        <w:tc>
          <w:tcPr>
            <w:tcW w:w="1760" w:type="dxa"/>
            <w:vMerge w:val="restart"/>
            <w:vAlign w:val="center"/>
          </w:tcPr>
          <w:p w14:paraId="45340C69" w14:textId="77777777" w:rsidR="00A716FC" w:rsidRDefault="00000000">
            <w:pPr>
              <w:spacing w:after="6" w:line="268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Raqs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san'ati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78CCF56D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raqslar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millat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raqslari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sport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raqslari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          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zbek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raqs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maktablari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69F05C44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45109EB4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A53EDA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A716FC" w14:paraId="4F3EBD7A" w14:textId="77777777">
        <w:trPr>
          <w:trHeight w:val="70"/>
        </w:trPr>
        <w:tc>
          <w:tcPr>
            <w:tcW w:w="1760" w:type="dxa"/>
            <w:vMerge/>
            <w:vAlign w:val="center"/>
          </w:tcPr>
          <w:p w14:paraId="2C751100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2219F0F6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583DDD8A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5868DE9C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A30DA97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A716FC" w14:paraId="17E7882D" w14:textId="77777777">
        <w:tc>
          <w:tcPr>
            <w:tcW w:w="1760" w:type="dxa"/>
            <w:vAlign w:val="center"/>
          </w:tcPr>
          <w:p w14:paraId="34F7DD5E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festivallar</w:t>
            </w:r>
            <w:proofErr w:type="spellEnd"/>
          </w:p>
        </w:tc>
        <w:tc>
          <w:tcPr>
            <w:tcW w:w="3838" w:type="dxa"/>
            <w:vAlign w:val="center"/>
          </w:tcPr>
          <w:p w14:paraId="23F43624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Sharq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taronalari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festivali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Maqomchilik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dostonchilik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festivali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Align w:val="center"/>
          </w:tcPr>
          <w:p w14:paraId="6ACDD87E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7" w:type="dxa"/>
            <w:vAlign w:val="center"/>
          </w:tcPr>
          <w:p w14:paraId="75F75CAC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AB18EA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361C15DD" w14:textId="77777777">
        <w:trPr>
          <w:trHeight w:val="126"/>
        </w:trPr>
        <w:tc>
          <w:tcPr>
            <w:tcW w:w="1760" w:type="dxa"/>
            <w:vMerge w:val="restart"/>
            <w:vAlign w:val="center"/>
          </w:tcPr>
          <w:p w14:paraId="285FDE8C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Mumtoz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musiqa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00E95D2E" w14:textId="77777777" w:rsidR="00A716FC" w:rsidRDefault="00000000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Mumtoz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ashula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3A869A8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kuylar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3EEA117F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34AE14B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55D4490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Y2</w:t>
            </w:r>
          </w:p>
        </w:tc>
      </w:tr>
      <w:tr w:rsidR="00A716FC" w14:paraId="4C9644ED" w14:textId="77777777">
        <w:trPr>
          <w:trHeight w:val="70"/>
        </w:trPr>
        <w:tc>
          <w:tcPr>
            <w:tcW w:w="1760" w:type="dxa"/>
            <w:vMerge/>
            <w:vAlign w:val="center"/>
          </w:tcPr>
          <w:p w14:paraId="6E7F990C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301F526D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3CA9FD2F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6062C8E4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C1C458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643BFA06" w14:textId="77777777">
        <w:trPr>
          <w:trHeight w:val="70"/>
        </w:trPr>
        <w:tc>
          <w:tcPr>
            <w:tcW w:w="1760" w:type="dxa"/>
            <w:vMerge w:val="restart"/>
            <w:vAlign w:val="center"/>
          </w:tcPr>
          <w:p w14:paraId="3BDF1396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77FF3303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zbek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Folklor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Dostonchilik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san’ati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1454EBE9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18EAF9D3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97EE5A1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61CB37C7" w14:textId="77777777">
        <w:trPr>
          <w:trHeight w:val="70"/>
        </w:trPr>
        <w:tc>
          <w:tcPr>
            <w:tcW w:w="1760" w:type="dxa"/>
            <w:vMerge/>
            <w:vAlign w:val="center"/>
          </w:tcPr>
          <w:p w14:paraId="6BF39C48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7BBF69C4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79498EE4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15FBC96D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76B132A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Y3</w:t>
            </w:r>
          </w:p>
        </w:tc>
      </w:tr>
      <w:tr w:rsidR="00A716FC" w14:paraId="4486A68C" w14:textId="77777777">
        <w:trPr>
          <w:trHeight w:val="143"/>
        </w:trPr>
        <w:tc>
          <w:tcPr>
            <w:tcW w:w="1760" w:type="dxa"/>
            <w:vMerge w:val="restart"/>
            <w:vAlign w:val="center"/>
          </w:tcPr>
          <w:p w14:paraId="4C27C182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Sharq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xalqlarining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musiqasi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2C376781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Turk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ozarbayjon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Turkman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Eron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Arab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Xitoy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Uyg‘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Yapon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Qozoq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Qirg‘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648A7A1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7" w:type="dxa"/>
            <w:vAlign w:val="center"/>
          </w:tcPr>
          <w:p w14:paraId="2F7A56A4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35A9159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6A773C68" w14:textId="77777777">
        <w:trPr>
          <w:trHeight w:val="801"/>
        </w:trPr>
        <w:tc>
          <w:tcPr>
            <w:tcW w:w="1760" w:type="dxa"/>
            <w:vMerge/>
            <w:vAlign w:val="center"/>
          </w:tcPr>
          <w:p w14:paraId="7CB030EE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0E522621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008D89A6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50E6479F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567FF2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06F2F257" w14:textId="77777777">
        <w:trPr>
          <w:trHeight w:val="735"/>
        </w:trPr>
        <w:tc>
          <w:tcPr>
            <w:tcW w:w="1760" w:type="dxa"/>
            <w:vMerge/>
            <w:vAlign w:val="center"/>
          </w:tcPr>
          <w:p w14:paraId="7B554548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114FE3C1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40E11BAF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16EFE7BC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99E500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108F54BD" w14:textId="77777777">
        <w:trPr>
          <w:trHeight w:val="70"/>
        </w:trPr>
        <w:tc>
          <w:tcPr>
            <w:tcW w:w="1760" w:type="dxa"/>
            <w:vMerge w:val="restart"/>
            <w:vAlign w:val="center"/>
          </w:tcPr>
          <w:p w14:paraId="3147B611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Jahon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madaniyati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27208870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Jahon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bosqichlari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Vena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klassik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maktabi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namoyandalari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impressionizm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realizm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romantizm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261EF77F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0D098F91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2D56BA4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0D7EBFEB" w14:textId="77777777">
        <w:trPr>
          <w:trHeight w:val="799"/>
        </w:trPr>
        <w:tc>
          <w:tcPr>
            <w:tcW w:w="1760" w:type="dxa"/>
            <w:vMerge/>
            <w:vAlign w:val="center"/>
          </w:tcPr>
          <w:p w14:paraId="65B28830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0D1F75C1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0AF51833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77AE2102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E354AAD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1D377439" w14:textId="77777777">
        <w:trPr>
          <w:trHeight w:val="148"/>
        </w:trPr>
        <w:tc>
          <w:tcPr>
            <w:tcW w:w="1760" w:type="dxa"/>
            <w:vMerge w:val="restart"/>
            <w:vAlign w:val="center"/>
          </w:tcPr>
          <w:p w14:paraId="52955198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Sahnaviy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asarlari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4568090A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Balet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san’ati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Opera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san’ati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komediya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drama.</w:t>
            </w:r>
          </w:p>
        </w:tc>
        <w:tc>
          <w:tcPr>
            <w:tcW w:w="1510" w:type="dxa"/>
            <w:vMerge w:val="restart"/>
            <w:vAlign w:val="center"/>
          </w:tcPr>
          <w:p w14:paraId="432F8FC9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7" w:type="dxa"/>
            <w:vAlign w:val="center"/>
          </w:tcPr>
          <w:p w14:paraId="12ABF2FB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953C4E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6FBF60B9" w14:textId="77777777">
        <w:trPr>
          <w:trHeight w:val="95"/>
        </w:trPr>
        <w:tc>
          <w:tcPr>
            <w:tcW w:w="1760" w:type="dxa"/>
            <w:vMerge/>
            <w:vAlign w:val="center"/>
          </w:tcPr>
          <w:p w14:paraId="73727A28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09C54D5E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7135B3F0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3444DF2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316A14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Y3</w:t>
            </w:r>
          </w:p>
        </w:tc>
      </w:tr>
      <w:tr w:rsidR="00A716FC" w14:paraId="383DE7C3" w14:textId="77777777">
        <w:trPr>
          <w:trHeight w:val="70"/>
        </w:trPr>
        <w:tc>
          <w:tcPr>
            <w:tcW w:w="1760" w:type="dxa"/>
            <w:vMerge w:val="restart"/>
            <w:vAlign w:val="center"/>
          </w:tcPr>
          <w:p w14:paraId="1BEE82C9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Kompozitor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bastakorlar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ijodi</w:t>
            </w:r>
            <w:proofErr w:type="spellEnd"/>
          </w:p>
        </w:tc>
        <w:tc>
          <w:tcPr>
            <w:tcW w:w="3838" w:type="dxa"/>
            <w:vMerge w:val="restart"/>
            <w:vAlign w:val="center"/>
          </w:tcPr>
          <w:p w14:paraId="281C09F3" w14:textId="77777777" w:rsidR="00A716FC" w:rsidRDefault="00000000">
            <w:pPr>
              <w:spacing w:after="0" w:line="256" w:lineRule="auto"/>
              <w:ind w:left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jamoalari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shiqlar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yaratgan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kompozitorlar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bastakorlar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6B67A34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Dunyo tan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kompozitorlar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Merge w:val="restart"/>
            <w:vAlign w:val="center"/>
          </w:tcPr>
          <w:p w14:paraId="317B0F4F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7" w:type="dxa"/>
            <w:vAlign w:val="center"/>
          </w:tcPr>
          <w:p w14:paraId="59070B2F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4500D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148ED1EC" w14:textId="77777777">
        <w:trPr>
          <w:trHeight w:val="70"/>
        </w:trPr>
        <w:tc>
          <w:tcPr>
            <w:tcW w:w="1760" w:type="dxa"/>
            <w:vMerge/>
            <w:vAlign w:val="center"/>
          </w:tcPr>
          <w:p w14:paraId="39F0EB66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6A836D70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4F0A432B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57BFAE86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9725B7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Y3</w:t>
            </w:r>
          </w:p>
        </w:tc>
      </w:tr>
      <w:tr w:rsidR="00A716FC" w14:paraId="76E28BE5" w14:textId="77777777">
        <w:trPr>
          <w:trHeight w:val="70"/>
        </w:trPr>
        <w:tc>
          <w:tcPr>
            <w:tcW w:w="1760" w:type="dxa"/>
            <w:vMerge/>
            <w:vAlign w:val="center"/>
          </w:tcPr>
          <w:p w14:paraId="461808B3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38" w:type="dxa"/>
            <w:vMerge/>
            <w:vAlign w:val="center"/>
          </w:tcPr>
          <w:p w14:paraId="23129D2F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Merge/>
            <w:vAlign w:val="center"/>
          </w:tcPr>
          <w:p w14:paraId="1C24EBF8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4F7D3F0B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2E85A72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0191D326" w14:textId="77777777">
        <w:tc>
          <w:tcPr>
            <w:tcW w:w="1760" w:type="dxa"/>
            <w:vAlign w:val="center"/>
          </w:tcPr>
          <w:p w14:paraId="6C1DD124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Estrada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san’ati</w:t>
            </w:r>
            <w:proofErr w:type="spellEnd"/>
          </w:p>
        </w:tc>
        <w:tc>
          <w:tcPr>
            <w:tcW w:w="3838" w:type="dxa"/>
            <w:vAlign w:val="center"/>
          </w:tcPr>
          <w:p w14:paraId="4EED4325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Estrada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Botir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Zokirov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“Yalla”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guruhi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Rok, rep,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janrlari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0" w:type="dxa"/>
            <w:vAlign w:val="center"/>
          </w:tcPr>
          <w:p w14:paraId="7F35C006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7" w:type="dxa"/>
            <w:vAlign w:val="center"/>
          </w:tcPr>
          <w:p w14:paraId="4C14A15D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7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7F37F0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before="240" w:after="240" w:line="240" w:lineRule="auto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heading=h.yvpdta7d7suj" w:colFirst="0" w:colLast="0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Y1</w:t>
            </w:r>
          </w:p>
        </w:tc>
      </w:tr>
      <w:tr w:rsidR="00A716FC" w14:paraId="01CAC280" w14:textId="77777777">
        <w:tc>
          <w:tcPr>
            <w:tcW w:w="1760" w:type="dxa"/>
            <w:vAlign w:val="center"/>
          </w:tcPr>
          <w:p w14:paraId="525E0DEE" w14:textId="77777777" w:rsidR="00A716FC" w:rsidRDefault="00000000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Jami</w:t>
            </w:r>
          </w:p>
        </w:tc>
        <w:tc>
          <w:tcPr>
            <w:tcW w:w="3838" w:type="dxa"/>
            <w:vAlign w:val="center"/>
          </w:tcPr>
          <w:p w14:paraId="7D4934FB" w14:textId="77777777" w:rsidR="00A716FC" w:rsidRDefault="00A716FC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10" w:type="dxa"/>
            <w:vAlign w:val="center"/>
          </w:tcPr>
          <w:p w14:paraId="7C827E76" w14:textId="77777777" w:rsidR="00A716FC" w:rsidRDefault="00A716FC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vAlign w:val="center"/>
          </w:tcPr>
          <w:p w14:paraId="353A69AE" w14:textId="77777777" w:rsidR="00A716FC" w:rsidRDefault="00A716FC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 w14:paraId="1CF518F2" w14:textId="77777777" w:rsidR="00A716FC" w:rsidRDefault="00A716FC">
            <w:pPr>
              <w:widowControl w:val="0"/>
              <w:tabs>
                <w:tab w:val="left" w:pos="829"/>
                <w:tab w:val="left" w:pos="830"/>
              </w:tabs>
              <w:spacing w:after="0" w:line="240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A946005" w14:textId="77777777" w:rsidR="00A716FC" w:rsidRDefault="00000000">
      <w:pPr>
        <w:widowControl w:val="0"/>
        <w:spacing w:before="89"/>
        <w:ind w:right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3: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yuqoridagi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rsatkichlar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testlar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qaror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qabul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qilish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vaqti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ball,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qiyinlik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darajasi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natijalariga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qarab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9349084" w14:textId="77777777" w:rsidR="00A716FC" w:rsidRDefault="00000000">
      <w:pPr>
        <w:widowControl w:val="0"/>
        <w:spacing w:before="240" w:line="240" w:lineRule="auto"/>
        <w:jc w:val="center"/>
        <w:rPr>
          <w:rFonts w:ascii="Times New Roman" w:eastAsia="Times New Roman" w:hAnsi="Times New Roman" w:cs="Times New Roman"/>
          <w:color w:val="1F4E79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VI.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fanidagi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qismlari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qiyosiy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rsatkichlar</w:t>
      </w:r>
      <w:proofErr w:type="spellEnd"/>
    </w:p>
    <w:tbl>
      <w:tblPr>
        <w:tblStyle w:val="a9"/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97"/>
        <w:gridCol w:w="1560"/>
        <w:gridCol w:w="1559"/>
        <w:gridCol w:w="1417"/>
        <w:gridCol w:w="964"/>
        <w:gridCol w:w="1843"/>
      </w:tblGrid>
      <w:tr w:rsidR="00A716FC" w14:paraId="1058753B" w14:textId="77777777">
        <w:trPr>
          <w:trHeight w:val="662"/>
        </w:trPr>
        <w:tc>
          <w:tcPr>
            <w:tcW w:w="2297" w:type="dxa"/>
            <w:vAlign w:val="center"/>
          </w:tcPr>
          <w:p w14:paraId="4098C343" w14:textId="77777777" w:rsidR="00A716FC" w:rsidRDefault="00000000">
            <w:pPr>
              <w:widowControl w:val="0"/>
              <w:tabs>
                <w:tab w:val="left" w:pos="865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sinovlari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qismlari</w:t>
            </w:r>
            <w:proofErr w:type="spellEnd"/>
          </w:p>
        </w:tc>
        <w:tc>
          <w:tcPr>
            <w:tcW w:w="1560" w:type="dxa"/>
            <w:vAlign w:val="center"/>
          </w:tcPr>
          <w:p w14:paraId="3F87BABB" w14:textId="77777777" w:rsidR="00A716FC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Qamralgan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sohalar</w:t>
            </w:r>
            <w:proofErr w:type="spellEnd"/>
          </w:p>
        </w:tc>
        <w:tc>
          <w:tcPr>
            <w:tcW w:w="1559" w:type="dxa"/>
            <w:vAlign w:val="center"/>
          </w:tcPr>
          <w:p w14:paraId="55136628" w14:textId="77777777" w:rsidR="00A716FC" w:rsidRDefault="00000000">
            <w:pPr>
              <w:widowControl w:val="0"/>
              <w:spacing w:line="240" w:lineRule="auto"/>
              <w:ind w:left="1" w:right="182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417" w:type="dxa"/>
            <w:vAlign w:val="center"/>
          </w:tcPr>
          <w:p w14:paraId="6442FEA5" w14:textId="77777777" w:rsidR="00A716FC" w:rsidRDefault="00000000">
            <w:pPr>
              <w:widowControl w:val="0"/>
              <w:spacing w:line="240" w:lineRule="auto"/>
              <w:ind w:left="1" w:right="29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Ajratilgan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vaqt</w:t>
            </w:r>
            <w:proofErr w:type="spellEnd"/>
          </w:p>
        </w:tc>
        <w:tc>
          <w:tcPr>
            <w:tcW w:w="964" w:type="dxa"/>
            <w:vAlign w:val="center"/>
          </w:tcPr>
          <w:p w14:paraId="792FF247" w14:textId="77777777" w:rsidR="00A716FC" w:rsidRDefault="00000000">
            <w:pPr>
              <w:widowControl w:val="0"/>
              <w:spacing w:line="240" w:lineRule="auto"/>
              <w:ind w:left="1" w:right="119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Ball</w:t>
            </w:r>
          </w:p>
        </w:tc>
        <w:tc>
          <w:tcPr>
            <w:tcW w:w="1843" w:type="dxa"/>
            <w:vAlign w:val="center"/>
          </w:tcPr>
          <w:p w14:paraId="3F6E950A" w14:textId="77777777" w:rsidR="00A716FC" w:rsidRDefault="00000000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faoliyat</w:t>
            </w:r>
            <w:proofErr w:type="spellEnd"/>
          </w:p>
        </w:tc>
      </w:tr>
      <w:tr w:rsidR="00A716FC" w14:paraId="5A57D5BB" w14:textId="77777777">
        <w:trPr>
          <w:trHeight w:val="1425"/>
        </w:trPr>
        <w:tc>
          <w:tcPr>
            <w:tcW w:w="2297" w:type="dxa"/>
            <w:tcBorders>
              <w:bottom w:val="single" w:sz="4" w:space="0" w:color="000000"/>
            </w:tcBorders>
            <w:vAlign w:val="center"/>
          </w:tcPr>
          <w:p w14:paraId="2C960EAF" w14:textId="77777777" w:rsidR="00A716FC" w:rsidRDefault="00000000">
            <w:pPr>
              <w:widowControl w:val="0"/>
              <w:tabs>
                <w:tab w:val="left" w:pos="632"/>
              </w:tabs>
              <w:spacing w:after="0"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qituvchilarning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madaniyati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bilimlarini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baholash</w:t>
            </w:r>
            <w:proofErr w:type="spellEnd"/>
          </w:p>
        </w:tc>
        <w:tc>
          <w:tcPr>
            <w:tcW w:w="1560" w:type="dxa"/>
            <w:tcBorders>
              <w:bottom w:val="single" w:sz="4" w:space="0" w:color="000000"/>
            </w:tcBorders>
            <w:vAlign w:val="center"/>
          </w:tcPr>
          <w:p w14:paraId="13BE1689" w14:textId="77777777" w:rsidR="00A716FC" w:rsidRDefault="000000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 – XVIII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7E7339C4" w14:textId="77777777" w:rsidR="00A716FC" w:rsidRDefault="00000000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14:paraId="257C16A8" w14:textId="77777777" w:rsidR="00A716FC" w:rsidRDefault="00A716FC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47DE7A6" w14:textId="77777777" w:rsidR="00A716FC" w:rsidRDefault="00000000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daqiqa</w:t>
            </w:r>
            <w:proofErr w:type="spellEnd"/>
          </w:p>
          <w:p w14:paraId="0D2CA320" w14:textId="77777777" w:rsidR="00A716FC" w:rsidRDefault="00A716FC">
            <w:pPr>
              <w:widowControl w:val="0"/>
              <w:spacing w:before="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vAlign w:val="center"/>
          </w:tcPr>
          <w:p w14:paraId="047AB19C" w14:textId="77777777" w:rsidR="00A716FC" w:rsidRDefault="00000000">
            <w:pPr>
              <w:widowControl w:val="0"/>
              <w:spacing w:after="0" w:line="240" w:lineRule="auto"/>
              <w:ind w:left="-11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35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ball</w:t>
            </w:r>
            <w:proofErr w:type="gramEnd"/>
          </w:p>
        </w:tc>
        <w:tc>
          <w:tcPr>
            <w:tcW w:w="1843" w:type="dxa"/>
            <w:tcBorders>
              <w:bottom w:val="single" w:sz="4" w:space="0" w:color="000000"/>
            </w:tcBorders>
            <w:vAlign w:val="center"/>
          </w:tcPr>
          <w:p w14:paraId="71FC5CE0" w14:textId="77777777" w:rsidR="00A716FC" w:rsidRDefault="00000000">
            <w:pPr>
              <w:widowControl w:val="0"/>
              <w:spacing w:before="1"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  <w:p w14:paraId="7983E7D8" w14:textId="77777777" w:rsidR="00A716FC" w:rsidRDefault="00000000">
            <w:pPr>
              <w:widowControl w:val="0"/>
              <w:spacing w:before="1"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25 ta</w:t>
            </w:r>
          </w:p>
          <w:p w14:paraId="54624E04" w14:textId="77777777" w:rsidR="00A716FC" w:rsidRDefault="00000000">
            <w:pPr>
              <w:widowControl w:val="0"/>
              <w:spacing w:before="1"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</w:tc>
      </w:tr>
    </w:tbl>
    <w:p w14:paraId="76AF3E72" w14:textId="77777777" w:rsidR="00A716FC" w:rsidRDefault="00000000">
      <w:pPr>
        <w:widowControl w:val="0"/>
        <w:spacing w:before="240"/>
        <w:ind w:left="1" w:right="13" w:hanging="3"/>
        <w:jc w:val="both"/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VII.</w:t>
      </w: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ab/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qituvchilarni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attestatsiyadan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tkazish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br/>
        <w:t xml:space="preserve">                    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kodifikator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</w:p>
    <w:tbl>
      <w:tblPr>
        <w:tblStyle w:val="aa"/>
        <w:tblW w:w="17855" w:type="dxa"/>
        <w:tblInd w:w="-34" w:type="dxa"/>
        <w:tblLayout w:type="fixed"/>
        <w:tblLook w:val="0400" w:firstRow="0" w:lastRow="0" w:firstColumn="0" w:lastColumn="0" w:noHBand="0" w:noVBand="1"/>
      </w:tblPr>
      <w:tblGrid>
        <w:gridCol w:w="880"/>
        <w:gridCol w:w="1984"/>
        <w:gridCol w:w="6776"/>
        <w:gridCol w:w="8215"/>
      </w:tblGrid>
      <w:tr w:rsidR="00A716FC" w14:paraId="7CAA8A69" w14:textId="77777777">
        <w:trPr>
          <w:gridAfter w:val="1"/>
          <w:trHeight w:val="102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A19C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Soha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3C3CD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</w:p>
          <w:p w14:paraId="572B590D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42FCD" w14:textId="77777777" w:rsidR="00A716FC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sinovida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</w:t>
            </w:r>
            <w:proofErr w:type="spellEnd"/>
          </w:p>
        </w:tc>
      </w:tr>
      <w:tr w:rsidR="00A716FC" w14:paraId="75CDEA03" w14:textId="77777777">
        <w:trPr>
          <w:gridAfter w:val="1"/>
          <w:trHeight w:val="276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358CCE2A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savodi</w:t>
            </w:r>
            <w:proofErr w:type="spellEnd"/>
          </w:p>
        </w:tc>
      </w:tr>
      <w:tr w:rsidR="00A716FC" w14:paraId="6A7540A0" w14:textId="77777777">
        <w:trPr>
          <w:gridAfter w:val="1"/>
          <w:trHeight w:val="228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77975D3D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04E0D996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4107FCAD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tovushlar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dinamik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belgilar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intervallar</w:t>
            </w:r>
            <w:proofErr w:type="spellEnd"/>
          </w:p>
        </w:tc>
      </w:tr>
      <w:tr w:rsidR="00A716FC" w14:paraId="2EF6E075" w14:textId="77777777">
        <w:trPr>
          <w:gridAfter w:val="1"/>
          <w:trHeight w:val="135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2F3D3AC7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5B04B969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5F49D82B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ifoda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vositalari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atamalar</w:t>
            </w:r>
            <w:proofErr w:type="spellEnd"/>
          </w:p>
        </w:tc>
      </w:tr>
      <w:tr w:rsidR="00A716FC" w14:paraId="7F53EFD5" w14:textId="77777777">
        <w:trPr>
          <w:gridAfter w:val="1"/>
          <w:trHeight w:val="43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500DC57D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3B5E3636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28527B61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Tonalliklar</w:t>
            </w:r>
            <w:proofErr w:type="spellEnd"/>
          </w:p>
        </w:tc>
      </w:tr>
      <w:tr w:rsidR="00A716FC" w14:paraId="65687A9E" w14:textId="77777777">
        <w:trPr>
          <w:gridAfter w:val="1"/>
          <w:trHeight w:val="109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4B60A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janrlar</w:t>
            </w:r>
            <w:proofErr w:type="spellEnd"/>
          </w:p>
        </w:tc>
      </w:tr>
      <w:tr w:rsidR="00A716FC" w14:paraId="0CB5BCDB" w14:textId="77777777">
        <w:trPr>
          <w:gridAfter w:val="1"/>
          <w:trHeight w:val="41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4E932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30F49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E418F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vokal-simfonik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janrlar</w:t>
            </w:r>
            <w:proofErr w:type="spellEnd"/>
          </w:p>
        </w:tc>
      </w:tr>
      <w:tr w:rsidR="00A716FC" w14:paraId="5D138778" w14:textId="77777777">
        <w:trPr>
          <w:trHeight w:val="272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ACFFD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III.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ulari</w:t>
            </w:r>
            <w:proofErr w:type="spellEnd"/>
          </w:p>
        </w:tc>
        <w:tc>
          <w:tcPr>
            <w:tcW w:w="8215" w:type="dxa"/>
          </w:tcPr>
          <w:p w14:paraId="26A9D9C1" w14:textId="77777777" w:rsidR="00A716FC" w:rsidRDefault="00A716FC">
            <w:pPr>
              <w:spacing w:line="276" w:lineRule="auto"/>
              <w:ind w:lef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716FC" w14:paraId="7DD33FF5" w14:textId="77777777">
        <w:trPr>
          <w:gridAfter w:val="1"/>
          <w:trHeight w:val="122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0F5F0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7CEE1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86DA5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Damli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Zarbli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Torli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</w:t>
            </w:r>
            <w:proofErr w:type="spellEnd"/>
          </w:p>
        </w:tc>
      </w:tr>
      <w:tr w:rsidR="00A716FC" w14:paraId="0B24883A" w14:textId="77777777">
        <w:trPr>
          <w:gridAfter w:val="1"/>
          <w:trHeight w:val="40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9A539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4211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74F28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Klavishli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Shovqinli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</w:t>
            </w:r>
            <w:proofErr w:type="spellEnd"/>
          </w:p>
        </w:tc>
      </w:tr>
      <w:tr w:rsidR="00A716FC" w14:paraId="4FBEBE0E" w14:textId="77777777">
        <w:trPr>
          <w:gridAfter w:val="1"/>
          <w:trHeight w:val="100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138AD29E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tarixi</w:t>
            </w:r>
            <w:proofErr w:type="spellEnd"/>
          </w:p>
        </w:tc>
      </w:tr>
      <w:tr w:rsidR="00A716FC" w14:paraId="5E954E09" w14:textId="77777777">
        <w:trPr>
          <w:gridAfter w:val="1"/>
          <w:trHeight w:val="68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638E03F0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5A39FAC2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7D55C5E1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tarixiy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bosqichlari</w:t>
            </w:r>
            <w:proofErr w:type="spellEnd"/>
          </w:p>
        </w:tc>
      </w:tr>
      <w:tr w:rsidR="00A716FC" w14:paraId="5D3357BF" w14:textId="77777777">
        <w:trPr>
          <w:gridAfter w:val="1"/>
          <w:trHeight w:val="104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20DF8E81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3B6ABF88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0942A7FD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san’atining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rivojiga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hissasini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kompozitorlar</w:t>
            </w:r>
            <w:proofErr w:type="spellEnd"/>
          </w:p>
        </w:tc>
      </w:tr>
      <w:tr w:rsidR="00A716FC" w14:paraId="1EC94531" w14:textId="77777777">
        <w:trPr>
          <w:gridAfter w:val="1"/>
          <w:trHeight w:val="94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15BA1521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san’ati</w:t>
            </w:r>
            <w:proofErr w:type="spellEnd"/>
          </w:p>
        </w:tc>
      </w:tr>
      <w:tr w:rsidR="00A716FC" w14:paraId="7FB26993" w14:textId="77777777">
        <w:trPr>
          <w:gridAfter w:val="1"/>
          <w:trHeight w:val="1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2A70371A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2DFEB32B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1F2C407B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ovozlari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shiqlarini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qayta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moslashtirgan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kompozitorlar</w:t>
            </w:r>
            <w:proofErr w:type="spellEnd"/>
            <w:proofErr w:type="gramEnd"/>
          </w:p>
        </w:tc>
      </w:tr>
      <w:tr w:rsidR="00A716FC" w14:paraId="7A2DD750" w14:textId="77777777">
        <w:trPr>
          <w:gridAfter w:val="1"/>
          <w:trHeight w:val="180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7A8923C3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turlari</w:t>
            </w:r>
            <w:proofErr w:type="spellEnd"/>
          </w:p>
        </w:tc>
      </w:tr>
      <w:tr w:rsidR="00A716FC" w14:paraId="5086CF01" w14:textId="77777777">
        <w:trPr>
          <w:gridAfter w:val="1"/>
          <w:trHeight w:val="88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4BAA126C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56918489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27966AAA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orkestri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turlari</w:t>
            </w:r>
            <w:proofErr w:type="spellEnd"/>
          </w:p>
        </w:tc>
      </w:tr>
      <w:tr w:rsidR="00A716FC" w14:paraId="2EAF3723" w14:textId="77777777">
        <w:trPr>
          <w:gridAfter w:val="1"/>
          <w:trHeight w:val="219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5EC02BA2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0D56D0A1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8E5DBE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Simfonik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Estrada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Harbiy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Kamer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orkestr</w:t>
            </w:r>
            <w:proofErr w:type="spellEnd"/>
          </w:p>
        </w:tc>
      </w:tr>
      <w:tr w:rsidR="00A716FC" w14:paraId="2BE52699" w14:textId="77777777">
        <w:trPr>
          <w:gridAfter w:val="1"/>
          <w:trHeight w:val="224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12E30FE3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VII.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musiqasining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mahalliy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uslublari</w:t>
            </w:r>
            <w:proofErr w:type="spellEnd"/>
          </w:p>
        </w:tc>
      </w:tr>
      <w:tr w:rsidR="00A716FC" w14:paraId="18E2890D" w14:textId="77777777">
        <w:trPr>
          <w:gridAfter w:val="1"/>
          <w:trHeight w:val="536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110678BA" w14:textId="77777777" w:rsidR="00A716FC" w:rsidRDefault="00000000">
            <w:pPr>
              <w:spacing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40523370" w14:textId="77777777" w:rsidR="00A716FC" w:rsidRDefault="00000000">
            <w:pPr>
              <w:spacing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C2E8C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Surxondaryo-Qashqadaryo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uslubi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Buxoro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-Samarqand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uslubi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16FC" w14:paraId="7D230DB7" w14:textId="77777777">
        <w:trPr>
          <w:gridAfter w:val="1"/>
          <w:trHeight w:val="78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45B0898B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209980D3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FE4A3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-Toshkent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uslubi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Xorazm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uslubi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716FC" w14:paraId="49DA8054" w14:textId="77777777">
        <w:trPr>
          <w:gridAfter w:val="1"/>
          <w:trHeight w:val="252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44D210C7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VIII.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Maqom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san’ati</w:t>
            </w:r>
            <w:proofErr w:type="spellEnd"/>
          </w:p>
        </w:tc>
      </w:tr>
      <w:tr w:rsidR="00A716FC" w14:paraId="0C14711F" w14:textId="77777777">
        <w:trPr>
          <w:gridAfter w:val="1"/>
          <w:trHeight w:val="492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5E79EEC8" w14:textId="77777777" w:rsidR="00A716FC" w:rsidRDefault="00000000">
            <w:pPr>
              <w:spacing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06CA4773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1923C39F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Maqom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Maqom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san’ati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kelib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chiqish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tarixi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Shashmaqom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haqida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umumiy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tushuncha</w:t>
            </w:r>
            <w:proofErr w:type="spellEnd"/>
          </w:p>
        </w:tc>
      </w:tr>
      <w:tr w:rsidR="00A716FC" w14:paraId="5353CA7C" w14:textId="77777777">
        <w:trPr>
          <w:gridAfter w:val="1"/>
          <w:trHeight w:val="24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07447B3F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6938D037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4398ADE4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Xorazm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maqomi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Farg‘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Toshkent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maqom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llari</w:t>
            </w:r>
            <w:proofErr w:type="spellEnd"/>
          </w:p>
        </w:tc>
      </w:tr>
      <w:tr w:rsidR="00A716FC" w14:paraId="207FF321" w14:textId="77777777">
        <w:trPr>
          <w:gridAfter w:val="1"/>
          <w:trHeight w:val="303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508BDBE6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IX.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Dunyo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xalqlari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ulari</w:t>
            </w:r>
            <w:proofErr w:type="spellEnd"/>
          </w:p>
        </w:tc>
      </w:tr>
      <w:tr w:rsidR="00A716FC" w14:paraId="4C357667" w14:textId="77777777">
        <w:trPr>
          <w:gridAfter w:val="1"/>
          <w:trHeight w:val="166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679EF408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5804B5D7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47C0D844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Rus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xalqi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Shotlandiya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ulari</w:t>
            </w:r>
            <w:proofErr w:type="spellEnd"/>
          </w:p>
        </w:tc>
      </w:tr>
      <w:tr w:rsidR="00A716FC" w14:paraId="4CA18567" w14:textId="77777777">
        <w:trPr>
          <w:gridAfter w:val="1"/>
          <w:trHeight w:val="283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3A0C351F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015EA8BA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7B9F78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AQSH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Ispan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cholg‘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usi</w:t>
            </w:r>
            <w:proofErr w:type="spellEnd"/>
          </w:p>
        </w:tc>
      </w:tr>
      <w:tr w:rsidR="00A716FC" w14:paraId="4BEC5AE9" w14:textId="77777777">
        <w:trPr>
          <w:gridAfter w:val="1"/>
          <w:trHeight w:val="169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6B879858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Raqs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san’ati</w:t>
            </w:r>
            <w:proofErr w:type="spellEnd"/>
          </w:p>
        </w:tc>
      </w:tr>
      <w:tr w:rsidR="00A716FC" w14:paraId="50DC9F04" w14:textId="77777777">
        <w:trPr>
          <w:gridAfter w:val="1"/>
          <w:trHeight w:val="174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456868B2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51855C84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10.1.1</w:t>
            </w:r>
          </w:p>
          <w:p w14:paraId="043B045B" w14:textId="77777777" w:rsidR="00A716FC" w:rsidRDefault="00A716FC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6722C6B6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raqslar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Klassik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raqslar</w:t>
            </w:r>
            <w:proofErr w:type="spellEnd"/>
          </w:p>
          <w:p w14:paraId="3C2E220A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Milliy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raqslar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Sport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raqslari</w:t>
            </w:r>
            <w:proofErr w:type="spellEnd"/>
          </w:p>
        </w:tc>
      </w:tr>
      <w:tr w:rsidR="00A716FC" w14:paraId="62D2D7D2" w14:textId="77777777">
        <w:trPr>
          <w:gridAfter w:val="1"/>
          <w:trHeight w:val="54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3ACD3DEF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6ECDDFB9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6B0CBD9B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zbek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raqs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namoyandalari</w:t>
            </w:r>
            <w:proofErr w:type="spellEnd"/>
          </w:p>
        </w:tc>
      </w:tr>
      <w:tr w:rsidR="00A716FC" w14:paraId="3A383EA8" w14:textId="77777777">
        <w:trPr>
          <w:gridAfter w:val="1"/>
          <w:trHeight w:val="181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4DAE7E83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festivallar</w:t>
            </w:r>
            <w:proofErr w:type="spellEnd"/>
          </w:p>
        </w:tc>
      </w:tr>
      <w:tr w:rsidR="00A716FC" w14:paraId="0379A44E" w14:textId="77777777">
        <w:trPr>
          <w:gridAfter w:val="1"/>
          <w:trHeight w:val="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1AC88F6C" w14:textId="77777777" w:rsidR="00A716FC" w:rsidRDefault="00000000">
            <w:pPr>
              <w:spacing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1B32D44A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0806DB40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Sharq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taronalari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festivali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Maqomchilik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festivali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A15DADA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Dostonchilik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festivali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A716FC" w14:paraId="787A7F45" w14:textId="77777777">
        <w:trPr>
          <w:gridAfter w:val="1"/>
          <w:trHeight w:val="169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6CA10645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XII.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Mumtoz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</w:p>
        </w:tc>
      </w:tr>
      <w:tr w:rsidR="00A716FC" w14:paraId="6A694B9A" w14:textId="77777777">
        <w:trPr>
          <w:gridAfter w:val="1"/>
          <w:trHeight w:val="54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0E71842A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33E7E9BE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62FEF77C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Mumtoz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Mumtoz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kuylar</w:t>
            </w:r>
            <w:proofErr w:type="spellEnd"/>
          </w:p>
        </w:tc>
      </w:tr>
      <w:tr w:rsidR="00A716FC" w14:paraId="6CA46A11" w14:textId="77777777">
        <w:trPr>
          <w:gridAfter w:val="1"/>
          <w:trHeight w:val="54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648640F0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0D7629E8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09326048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Mumtoz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ashula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ijrochilari</w:t>
            </w:r>
            <w:proofErr w:type="spellEnd"/>
          </w:p>
        </w:tc>
      </w:tr>
      <w:tr w:rsidR="00A716FC" w14:paraId="038954EC" w14:textId="77777777">
        <w:trPr>
          <w:gridAfter w:val="1"/>
          <w:trHeight w:val="254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7A860C0D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XIII.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</w:p>
        </w:tc>
      </w:tr>
      <w:tr w:rsidR="00A716FC" w14:paraId="63DEB6FB" w14:textId="77777777">
        <w:trPr>
          <w:gridAfter w:val="1"/>
          <w:trHeight w:val="106"/>
        </w:trPr>
        <w:tc>
          <w:tcPr>
            <w:tcW w:w="88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468BA180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75BF7514" w14:textId="77777777" w:rsidR="00A716FC" w:rsidRDefault="00000000">
            <w:pPr>
              <w:spacing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4CFB6857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zbek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zamonaviy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Folklor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musiqasi</w:t>
            </w:r>
            <w:proofErr w:type="spellEnd"/>
          </w:p>
        </w:tc>
      </w:tr>
      <w:tr w:rsidR="00A716FC" w14:paraId="141D9378" w14:textId="77777777">
        <w:trPr>
          <w:gridAfter w:val="1"/>
          <w:trHeight w:val="198"/>
        </w:trPr>
        <w:tc>
          <w:tcPr>
            <w:tcW w:w="8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721EB22B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1EA6068C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43" w:type="dxa"/>
            </w:tcMar>
            <w:vAlign w:val="center"/>
          </w:tcPr>
          <w:p w14:paraId="6255E420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Dostonchilik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san’ati</w:t>
            </w:r>
            <w:proofErr w:type="spellEnd"/>
          </w:p>
        </w:tc>
      </w:tr>
      <w:tr w:rsidR="00A716FC" w14:paraId="4FE04E5E" w14:textId="77777777">
        <w:trPr>
          <w:gridAfter w:val="1"/>
          <w:trHeight w:val="293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F0F07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XIV.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Sharq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xalqlarining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musiqasi</w:t>
            </w:r>
            <w:proofErr w:type="spellEnd"/>
          </w:p>
        </w:tc>
      </w:tr>
      <w:tr w:rsidR="00A716FC" w14:paraId="7E25F522" w14:textId="77777777">
        <w:trPr>
          <w:gridAfter w:val="1"/>
          <w:trHeight w:val="621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B4948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</w:t>
            </w:r>
          </w:p>
          <w:p w14:paraId="76A746E3" w14:textId="77777777" w:rsidR="00A716FC" w:rsidRDefault="00A716FC">
            <w:pPr>
              <w:spacing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577CDC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5DCA47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Turk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Ozarbayjon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xalqlarining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Turkman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</w:p>
        </w:tc>
      </w:tr>
      <w:tr w:rsidR="00A716FC" w14:paraId="2C11ECC0" w14:textId="77777777">
        <w:trPr>
          <w:gridAfter w:val="1"/>
          <w:trHeight w:val="700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A1669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7A73C3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B7F3D5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Eron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arab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Xitoy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uyg‘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</w:p>
        </w:tc>
      </w:tr>
      <w:tr w:rsidR="00A716FC" w14:paraId="00536798" w14:textId="77777777">
        <w:trPr>
          <w:gridAfter w:val="1"/>
          <w:trHeight w:val="696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44855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47CE45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14.1.3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0DFB9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Hind, yapon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Qozoq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qirg‘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xalq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mumtoz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musiqasi</w:t>
            </w:r>
            <w:proofErr w:type="spellEnd"/>
          </w:p>
        </w:tc>
      </w:tr>
      <w:tr w:rsidR="00A716FC" w14:paraId="69A7C415" w14:textId="77777777">
        <w:trPr>
          <w:gridAfter w:val="1"/>
          <w:trHeight w:val="213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9EC37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XV.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Jahon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madaniyati</w:t>
            </w:r>
            <w:proofErr w:type="spellEnd"/>
          </w:p>
        </w:tc>
      </w:tr>
      <w:tr w:rsidR="00A716FC" w14:paraId="051D3697" w14:textId="77777777">
        <w:trPr>
          <w:gridAfter w:val="1"/>
          <w:trHeight w:val="493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1A5A81" w14:textId="77777777" w:rsidR="00A716FC" w:rsidRDefault="00000000">
            <w:pPr>
              <w:widowControl w:val="0"/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EF0E3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C0F20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Jahon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bosqichlari</w:t>
            </w:r>
            <w:proofErr w:type="spellEnd"/>
          </w:p>
        </w:tc>
      </w:tr>
      <w:tr w:rsidR="00A716FC" w14:paraId="602BAB63" w14:textId="77777777">
        <w:trPr>
          <w:gridAfter w:val="1"/>
          <w:trHeight w:val="494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C3EAFD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C53A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D0955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Vena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klassik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namoyandalari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impressionizm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realizm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romantizm</w:t>
            </w:r>
            <w:proofErr w:type="spellEnd"/>
          </w:p>
        </w:tc>
      </w:tr>
      <w:tr w:rsidR="00A716FC" w14:paraId="685A1CDD" w14:textId="77777777">
        <w:trPr>
          <w:gridAfter w:val="1"/>
          <w:trHeight w:val="92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065AE6EF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XVI.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Sahnaviy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asarlari</w:t>
            </w:r>
            <w:proofErr w:type="spellEnd"/>
          </w:p>
        </w:tc>
      </w:tr>
      <w:tr w:rsidR="00A716FC" w14:paraId="7BD84C18" w14:textId="77777777">
        <w:trPr>
          <w:gridAfter w:val="1"/>
          <w:trHeight w:val="776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64123368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294B16EB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40BAEBB2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Balet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sanʼati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zbek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baletlari</w:t>
            </w:r>
            <w:proofErr w:type="spellEnd"/>
          </w:p>
          <w:p w14:paraId="5DF0D997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Opera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san’ati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oʻzbek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musiqasida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opera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janri</w:t>
            </w:r>
            <w:proofErr w:type="spellEnd"/>
          </w:p>
        </w:tc>
      </w:tr>
      <w:tr w:rsidR="00A716FC" w14:paraId="3D8B17F4" w14:textId="77777777">
        <w:trPr>
          <w:gridAfter w:val="1"/>
          <w:trHeight w:val="735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33EC378B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081BAF09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16.1.2</w:t>
            </w:r>
          </w:p>
          <w:p w14:paraId="29169016" w14:textId="77777777" w:rsidR="00A716FC" w:rsidRDefault="00A716FC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61A26F16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drama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komediya</w:t>
            </w:r>
            <w:proofErr w:type="spellEnd"/>
          </w:p>
          <w:p w14:paraId="2F8C89B1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Operetta,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yaratilgan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opera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ertaklar</w:t>
            </w:r>
            <w:proofErr w:type="spellEnd"/>
          </w:p>
        </w:tc>
      </w:tr>
      <w:tr w:rsidR="00A716FC" w14:paraId="7BF37D61" w14:textId="77777777">
        <w:trPr>
          <w:gridAfter w:val="1"/>
          <w:trHeight w:val="136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1C22BE84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Kompozitor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bastakorlar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ijodi</w:t>
            </w:r>
            <w:proofErr w:type="spellEnd"/>
          </w:p>
        </w:tc>
      </w:tr>
      <w:tr w:rsidR="00A716FC" w14:paraId="0F8983A6" w14:textId="77777777">
        <w:trPr>
          <w:gridAfter w:val="1"/>
          <w:trHeight w:val="1010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471DF19E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62CB0C25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17.1.1</w:t>
            </w:r>
          </w:p>
          <w:p w14:paraId="229DC7CD" w14:textId="77777777" w:rsidR="00A716FC" w:rsidRDefault="00A716FC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1A06CD94" w14:textId="77777777" w:rsidR="00A716FC" w:rsidRDefault="00000000">
            <w:pPr>
              <w:spacing w:after="1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Shermat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Yormatov, Dilorom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Omonullayeva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14:paraId="120972E5" w14:textId="77777777" w:rsidR="00A716FC" w:rsidRDefault="00000000">
            <w:pPr>
              <w:spacing w:after="11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Avaz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Mansurov, N.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Norxo‘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jayev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asarlar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yaratgan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kompazitor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bastakorlar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ijodi</w:t>
            </w:r>
            <w:proofErr w:type="spellEnd"/>
          </w:p>
        </w:tc>
      </w:tr>
      <w:tr w:rsidR="00A716FC" w14:paraId="7FF02B1D" w14:textId="77777777">
        <w:trPr>
          <w:gridAfter w:val="1"/>
          <w:trHeight w:val="241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298C4395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05098186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17.1.2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58BAB5B7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L. V.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Betxoven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ijodi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V. 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Motsart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ijodi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DDA04A0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F. Shopen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ijodi</w:t>
            </w:r>
            <w:proofErr w:type="spellEnd"/>
          </w:p>
        </w:tc>
      </w:tr>
      <w:tr w:rsidR="00A716FC" w14:paraId="060BA9F9" w14:textId="77777777">
        <w:trPr>
          <w:gridAfter w:val="1"/>
          <w:trHeight w:val="363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3BB2F232" w14:textId="77777777" w:rsidR="00A716FC" w:rsidRDefault="00A716F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5B0228FA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15.1.3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7CEADD3A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M. I. Glinka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ijodi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P. I. Chaykovskiy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ijodi</w:t>
            </w:r>
            <w:proofErr w:type="spellEnd"/>
          </w:p>
          <w:p w14:paraId="5935F52D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N. A.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Rimskiy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Korsakov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ijodi</w:t>
            </w:r>
            <w:proofErr w:type="spellEnd"/>
          </w:p>
        </w:tc>
      </w:tr>
      <w:tr w:rsidR="00A716FC" w14:paraId="5D74EB12" w14:textId="77777777">
        <w:trPr>
          <w:gridAfter w:val="1"/>
          <w:trHeight w:val="200"/>
        </w:trPr>
        <w:tc>
          <w:tcPr>
            <w:tcW w:w="9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08847B25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XVIII.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Estrada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san’ati</w:t>
            </w:r>
            <w:proofErr w:type="spellEnd"/>
          </w:p>
        </w:tc>
      </w:tr>
      <w:tr w:rsidR="00A716FC" w14:paraId="37842088" w14:textId="77777777">
        <w:trPr>
          <w:gridAfter w:val="1"/>
          <w:trHeight w:val="19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696AE6F5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452B218A" w14:textId="77777777" w:rsidR="00A716FC" w:rsidRDefault="00000000">
            <w:pPr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18.1.1</w:t>
            </w:r>
          </w:p>
        </w:tc>
        <w:tc>
          <w:tcPr>
            <w:tcW w:w="6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6" w:type="dxa"/>
              <w:left w:w="106" w:type="dxa"/>
              <w:bottom w:w="0" w:type="dxa"/>
              <w:right w:w="50" w:type="dxa"/>
            </w:tcMar>
            <w:vAlign w:val="center"/>
          </w:tcPr>
          <w:p w14:paraId="22B2917D" w14:textId="77777777" w:rsidR="00A716FC" w:rsidRDefault="0000000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Estrada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Botir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Zokirov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“Yalla”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guruhi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Rok, rep,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jaz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janrlarining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rivojlanishi</w:t>
            </w:r>
            <w:proofErr w:type="spellEnd"/>
          </w:p>
        </w:tc>
      </w:tr>
    </w:tbl>
    <w:p w14:paraId="62E0DD1E" w14:textId="77777777" w:rsidR="00A716FC" w:rsidRDefault="00000000">
      <w:pPr>
        <w:widowControl w:val="0"/>
        <w:spacing w:before="47"/>
        <w:ind w:right="13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4: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jadvalning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birinchi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ustunida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madaniyati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fani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sohalari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ikkinchi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uchinchi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attestatsiya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sinovida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keltirilgan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678FAE53" w14:textId="77777777" w:rsidR="00A716FC" w:rsidRDefault="00000000">
      <w:pPr>
        <w:widowControl w:val="0"/>
        <w:spacing w:before="47"/>
        <w:ind w:left="1" w:right="13" w:firstLine="707"/>
        <w:jc w:val="both"/>
        <w:rPr>
          <w:rFonts w:ascii="Times New Roman" w:eastAsia="Times New Roman" w:hAnsi="Times New Roman" w:cs="Times New Roman"/>
          <w:color w:val="1F4E7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lastRenderedPageBreak/>
        <w:t xml:space="preserve">VIII.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Musiqa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madaniyati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mezoni</w:t>
      </w:r>
      <w:proofErr w:type="spellEnd"/>
    </w:p>
    <w:p w14:paraId="0E1F8B9C" w14:textId="77777777" w:rsidR="00A716FC" w:rsidRDefault="00000000">
      <w:pPr>
        <w:widowControl w:val="0"/>
        <w:spacing w:before="47"/>
        <w:ind w:left="1" w:right="13" w:hanging="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mezonlariga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baholanadi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6B3B90E6" w14:textId="77777777" w:rsidR="00A716FC" w:rsidRDefault="00000000">
      <w:pPr>
        <w:widowControl w:val="0"/>
        <w:spacing w:before="47"/>
        <w:ind w:right="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ball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noto‘g‘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0 ball.</w:t>
      </w:r>
    </w:p>
    <w:p w14:paraId="6732AE5B" w14:textId="77777777" w:rsidR="00A716FC" w:rsidRDefault="00000000">
      <w:pPr>
        <w:widowControl w:val="0"/>
        <w:spacing w:before="47"/>
        <w:ind w:left="1" w:right="13" w:firstLine="707"/>
        <w:jc w:val="both"/>
        <w:rPr>
          <w:rFonts w:ascii="Times New Roman" w:eastAsia="Times New Roman" w:hAnsi="Times New Roman" w:cs="Times New Roman"/>
          <w:color w:val="1F4E7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IX.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Foydalanishga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tavsiya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etiladigan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adabiyotlar</w:t>
      </w:r>
      <w:proofErr w:type="spellEnd"/>
      <w:r>
        <w:rPr>
          <w:rFonts w:ascii="Times New Roman" w:eastAsia="Times New Roman" w:hAnsi="Times New Roman" w:cs="Times New Roman"/>
          <w:b/>
          <w:color w:val="1F4E79"/>
          <w:sz w:val="28"/>
          <w:szCs w:val="28"/>
        </w:rPr>
        <w:t>:</w:t>
      </w:r>
    </w:p>
    <w:p w14:paraId="1E57BAFE" w14:textId="77777777" w:rsidR="00A716FC" w:rsidRDefault="0000000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savodxonligi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maktablarining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1-sinfi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(N. P.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Cheryomuxina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2023.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Novza</w:t>
      </w:r>
      <w:proofErr w:type="spellEnd"/>
    </w:p>
    <w:p w14:paraId="26AD6543" w14:textId="77777777" w:rsidR="00A716FC" w:rsidRDefault="0000000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savodxonligi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maktablarining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2-sinfi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(N. P.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Cheryomuxina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2023.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Novza</w:t>
      </w:r>
      <w:proofErr w:type="spellEnd"/>
    </w:p>
    <w:p w14:paraId="65127DA6" w14:textId="77777777" w:rsidR="00A716FC" w:rsidRDefault="0000000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savodxonligi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maktablarining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3-sinfi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(N. P.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Cheryomuxina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). 2023.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Novza</w:t>
      </w:r>
      <w:proofErr w:type="spellEnd"/>
    </w:p>
    <w:p w14:paraId="116B3FFF" w14:textId="77777777" w:rsidR="00A716FC" w:rsidRDefault="0000000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savodxonligi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maktablarining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4-sinfi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(N. P.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Cheryomuxina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A. M. Abdullayev. 2023.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Novza</w:t>
      </w:r>
      <w:proofErr w:type="spellEnd"/>
    </w:p>
    <w:p w14:paraId="5A82C252" w14:textId="77777777" w:rsidR="00A716FC" w:rsidRDefault="0000000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Umumiy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maktablarining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5-sinfi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 U. U. Mirzaxmedov, N. P.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Cheryomuxina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A. M. Abdullayev. 2024.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Novza</w:t>
      </w:r>
      <w:proofErr w:type="spellEnd"/>
    </w:p>
    <w:p w14:paraId="6565B5D4" w14:textId="77777777" w:rsidR="00A716FC" w:rsidRDefault="0000000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6.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6-sinf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Qayta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ishlangan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6-nashri S.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Begmatov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afur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G‘ulom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ijodiy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uyi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2017.</w:t>
      </w:r>
    </w:p>
    <w:p w14:paraId="09FD7164" w14:textId="77777777" w:rsidR="00A716FC" w:rsidRDefault="00000000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7-sinf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Qayta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ishlangan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nashri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Oqilxon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Ibrohimov, Jamil Sadirov, 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afur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ulom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2017.</w:t>
      </w:r>
    </w:p>
    <w:p w14:paraId="5AF3C7F8" w14:textId="77777777" w:rsidR="00A716FC" w:rsidRDefault="00000000">
      <w:pPr>
        <w:widowControl w:val="0"/>
        <w:spacing w:before="47"/>
        <w:ind w:left="1" w:right="13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shimcha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adabiyotlar</w:t>
      </w:r>
      <w:proofErr w:type="spellEnd"/>
    </w:p>
    <w:p w14:paraId="554B493D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lug‘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Ikrom Akbarov Toshkent. 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afur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ulom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1987</w:t>
      </w:r>
    </w:p>
    <w:p w14:paraId="44458253" w14:textId="77777777" w:rsidR="00A716FC" w:rsidRPr="006B7676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6B767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2.“Узбекские народные инструменты”. Ф. </w:t>
      </w:r>
      <w:proofErr w:type="spellStart"/>
      <w:proofErr w:type="gramStart"/>
      <w:r w:rsidRPr="006B7676">
        <w:rPr>
          <w:rFonts w:ascii="Times New Roman" w:eastAsia="Times New Roman" w:hAnsi="Times New Roman" w:cs="Times New Roman"/>
          <w:sz w:val="24"/>
          <w:szCs w:val="24"/>
          <w:lang w:val="ru-RU"/>
        </w:rPr>
        <w:t>Караматов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Изд</w:t>
      </w:r>
      <w:proofErr w:type="gramEnd"/>
      <w:r w:rsidRPr="006B767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-во Г. </w:t>
      </w:r>
      <w:proofErr w:type="spellStart"/>
      <w:r w:rsidRPr="006B7676">
        <w:rPr>
          <w:rFonts w:ascii="Times New Roman" w:eastAsia="Times New Roman" w:hAnsi="Times New Roman" w:cs="Times New Roman"/>
          <w:sz w:val="24"/>
          <w:szCs w:val="24"/>
          <w:lang w:val="ru-RU"/>
        </w:rPr>
        <w:t>Гуляма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1979</w:t>
      </w:r>
    </w:p>
    <w:p w14:paraId="39A589D6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Xor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oʻqitish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metodikasi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B.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Shamaxmudova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2015</w:t>
      </w:r>
    </w:p>
    <w:p w14:paraId="1EA5AEDC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 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zbek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tarixi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”. S.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Begmatov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Toshkent-2018 “Fan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texnologiya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nashriyoti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2018</w:t>
      </w:r>
    </w:p>
    <w:p w14:paraId="5531F8C6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tarixi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”. O. A.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Ibrohimov,  G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’. M.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Xudoyev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Toshkent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2018  “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Barkamol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fayz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media”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nashriyoti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2018-yil</w:t>
      </w:r>
    </w:p>
    <w:p w14:paraId="7921AF60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Musiqaning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elementar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nazariyasi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Qadamboy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Rahimov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nashriyoti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Toshkent 2007</w:t>
      </w:r>
    </w:p>
    <w:p w14:paraId="1C51E1D9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7. 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Oiladosh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cholg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‘ularni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rganish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o’quv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Kayumov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I.F Buxoro-2020</w:t>
      </w:r>
    </w:p>
    <w:p w14:paraId="0C5211EF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elementar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nazariyasi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Garmoniya”nIbraximjanova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G.A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faylasuflari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milliy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jamiyati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nashriyoti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2012</w:t>
      </w:r>
    </w:p>
    <w:p w14:paraId="4386B7F8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“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nazariyasi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Urmanova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L.A Toshkent-2013</w:t>
      </w:r>
    </w:p>
    <w:p w14:paraId="224C7D23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“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zbek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an’anaviy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cholg‘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ulari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Begmatov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S  Toshkent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“Yangi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nashr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2008-yil</w:t>
      </w:r>
    </w:p>
    <w:p w14:paraId="6B696B99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11.  “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Maqom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asoslari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.Rajabov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Toshkent-1992</w:t>
      </w:r>
    </w:p>
    <w:p w14:paraId="4651BC26" w14:textId="77777777" w:rsidR="00A716FC" w:rsidRDefault="00000000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12.  “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Dirijorlik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Ergash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Toshmatov  Toshkent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-2008</w:t>
      </w:r>
    </w:p>
    <w:p w14:paraId="48ABE97A" w14:textId="77777777" w:rsidR="00A716FC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13.  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Cholg‘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ushunoslik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cholg‘ulashtirish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 Petrov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R.M  Toshkent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-2006</w:t>
      </w:r>
    </w:p>
    <w:p w14:paraId="0628C7D6" w14:textId="77777777" w:rsidR="00A716FC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14.  “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Elementar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nazariyasi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A.Voxrameyev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  Moskva 1961-yil</w:t>
      </w:r>
    </w:p>
    <w:p w14:paraId="65872067" w14:textId="77777777" w:rsidR="00A716FC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15.  “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Vokal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asoslari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Qahhorov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N.B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Toshkent  “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Iqtisod-Moliya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2008</w:t>
      </w:r>
    </w:p>
    <w:p w14:paraId="0BF2EA16" w14:textId="77777777" w:rsidR="00A716FC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16.  “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Xorshunoslik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vax or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jamoalari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bilan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ishlash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uslubiyoti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.Mansurova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 Toshkent “Yangi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nashr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2008</w:t>
      </w:r>
    </w:p>
    <w:p w14:paraId="010AF93B" w14:textId="77777777" w:rsidR="00A716FC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17.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“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‘zbek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an’anaviy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cholg‘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u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ijrochiligi”Anvar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Abdullayev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uslubiy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qo‘llanma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Qo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‘qon-2024</w:t>
      </w:r>
    </w:p>
    <w:p w14:paraId="1D07F87E" w14:textId="77777777" w:rsidR="00A716FC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“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Maqom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asoslari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Oqilxon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Ibrohimov Toshkent “Yuron-Iqbol”- 2018</w:t>
      </w:r>
    </w:p>
    <w:p w14:paraId="55D4CC1F" w14:textId="77777777" w:rsidR="00A716FC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19.  “</w:t>
      </w:r>
      <w:proofErr w:type="spellStart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Xoreografiya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raqs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san’ati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asoslari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Y.Saitova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Toshkent – 2015</w:t>
      </w:r>
    </w:p>
    <w:p w14:paraId="5FA79824" w14:textId="77777777" w:rsidR="00A716FC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20. “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Sharq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xalqlari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tarixi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Iroda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Ganiyeva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Toshkent-2021</w:t>
      </w:r>
    </w:p>
    <w:p w14:paraId="3B847B30" w14:textId="77777777" w:rsidR="00A716FC" w:rsidRDefault="00000000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21. “Estrada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ommaviy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tomoshalar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tarixi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Ma’mur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Umarov Toshkent “Yangi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avlodi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” 2009</w:t>
      </w:r>
    </w:p>
    <w:p w14:paraId="38448483" w14:textId="197B8F26" w:rsidR="006B7676" w:rsidRDefault="006B7676" w:rsidP="006B7676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proofErr w:type="spellStart"/>
      <w:r w:rsidRPr="006B7676">
        <w:rPr>
          <w:rFonts w:ascii="Times New Roman" w:eastAsia="Times New Roman" w:hAnsi="Times New Roman" w:cs="Times New Roman"/>
          <w:sz w:val="24"/>
          <w:szCs w:val="24"/>
        </w:rPr>
        <w:t>Musiqa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spellStart"/>
      <w:r w:rsidRPr="006B7676">
        <w:rPr>
          <w:rFonts w:ascii="Times New Roman" w:eastAsia="Times New Roman" w:hAnsi="Times New Roman" w:cs="Times New Roman"/>
          <w:sz w:val="24"/>
          <w:szCs w:val="24"/>
        </w:rPr>
        <w:t>Umumiy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B7676">
        <w:rPr>
          <w:rFonts w:ascii="Times New Roman" w:eastAsia="Times New Roman" w:hAnsi="Times New Roman" w:cs="Times New Roman"/>
          <w:sz w:val="24"/>
          <w:szCs w:val="24"/>
        </w:rPr>
        <w:t>o‘</w:t>
      </w:r>
      <w:proofErr w:type="gramEnd"/>
      <w:r w:rsidRPr="006B7676">
        <w:rPr>
          <w:rFonts w:ascii="Times New Roman" w:eastAsia="Times New Roman" w:hAnsi="Times New Roman" w:cs="Times New Roman"/>
          <w:sz w:val="24"/>
          <w:szCs w:val="24"/>
        </w:rPr>
        <w:t>rta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7676">
        <w:rPr>
          <w:rFonts w:ascii="Times New Roman" w:eastAsia="Times New Roman" w:hAnsi="Times New Roman" w:cs="Times New Roman"/>
          <w:sz w:val="24"/>
          <w:szCs w:val="24"/>
        </w:rPr>
        <w:t>ta’lim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7676">
        <w:rPr>
          <w:rFonts w:ascii="Times New Roman" w:eastAsia="Times New Roman" w:hAnsi="Times New Roman" w:cs="Times New Roman"/>
          <w:sz w:val="24"/>
          <w:szCs w:val="24"/>
        </w:rPr>
        <w:t>maktablarining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 xml:space="preserve"> 5-sinfi </w:t>
      </w:r>
      <w:proofErr w:type="spellStart"/>
      <w:r w:rsidRPr="006B7676">
        <w:rPr>
          <w:rFonts w:ascii="Times New Roman" w:eastAsia="Times New Roman" w:hAnsi="Times New Roman" w:cs="Times New Roman"/>
          <w:sz w:val="24"/>
          <w:szCs w:val="24"/>
        </w:rPr>
        <w:t>uchun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7676">
        <w:rPr>
          <w:rFonts w:ascii="Times New Roman" w:eastAsia="Times New Roman" w:hAnsi="Times New Roman" w:cs="Times New Roman"/>
          <w:sz w:val="24"/>
          <w:szCs w:val="24"/>
        </w:rPr>
        <w:t>darslik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>.  A. Mansurov, D.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7676">
        <w:rPr>
          <w:rFonts w:ascii="Times New Roman" w:eastAsia="Times New Roman" w:hAnsi="Times New Roman" w:cs="Times New Roman"/>
          <w:sz w:val="24"/>
          <w:szCs w:val="24"/>
        </w:rPr>
        <w:t>Karimova. “</w:t>
      </w:r>
      <w:proofErr w:type="spellStart"/>
      <w:proofErr w:type="gramStart"/>
      <w:r w:rsidRPr="006B7676">
        <w:rPr>
          <w:rFonts w:ascii="Times New Roman" w:eastAsia="Times New Roman" w:hAnsi="Times New Roman" w:cs="Times New Roman"/>
          <w:sz w:val="24"/>
          <w:szCs w:val="24"/>
        </w:rPr>
        <w:t>G‘</w:t>
      </w:r>
      <w:proofErr w:type="gramEnd"/>
      <w:r w:rsidRPr="006B7676">
        <w:rPr>
          <w:rFonts w:ascii="Times New Roman" w:eastAsia="Times New Roman" w:hAnsi="Times New Roman" w:cs="Times New Roman"/>
          <w:sz w:val="24"/>
          <w:szCs w:val="24"/>
        </w:rPr>
        <w:t>afur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B7676">
        <w:rPr>
          <w:rFonts w:ascii="Times New Roman" w:eastAsia="Times New Roman" w:hAnsi="Times New Roman" w:cs="Times New Roman"/>
          <w:sz w:val="24"/>
          <w:szCs w:val="24"/>
        </w:rPr>
        <w:t>G‘</w:t>
      </w:r>
      <w:proofErr w:type="gramEnd"/>
      <w:r w:rsidRPr="006B7676">
        <w:rPr>
          <w:rFonts w:ascii="Times New Roman" w:eastAsia="Times New Roman" w:hAnsi="Times New Roman" w:cs="Times New Roman"/>
          <w:sz w:val="24"/>
          <w:szCs w:val="24"/>
        </w:rPr>
        <w:t>ulom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7676">
        <w:rPr>
          <w:rFonts w:ascii="Times New Roman" w:eastAsia="Times New Roman" w:hAnsi="Times New Roman" w:cs="Times New Roman"/>
          <w:sz w:val="24"/>
          <w:szCs w:val="24"/>
        </w:rPr>
        <w:t>ijodiy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B7676">
        <w:rPr>
          <w:rFonts w:ascii="Times New Roman" w:eastAsia="Times New Roman" w:hAnsi="Times New Roman" w:cs="Times New Roman"/>
          <w:sz w:val="24"/>
          <w:szCs w:val="24"/>
        </w:rPr>
        <w:t>uyi</w:t>
      </w:r>
      <w:proofErr w:type="spellEnd"/>
      <w:r w:rsidRPr="006B7676">
        <w:rPr>
          <w:rFonts w:ascii="Times New Roman" w:eastAsia="Times New Roman" w:hAnsi="Times New Roman" w:cs="Times New Roman"/>
          <w:sz w:val="24"/>
          <w:szCs w:val="24"/>
        </w:rPr>
        <w:t>”, 2020</w:t>
      </w:r>
    </w:p>
    <w:p w14:paraId="6476BFAB" w14:textId="77777777" w:rsidR="00A716FC" w:rsidRDefault="00000000">
      <w:pPr>
        <w:spacing w:after="24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AA3FE27" w14:textId="77777777" w:rsidR="00A716FC" w:rsidRDefault="00A716FC">
      <w:pPr>
        <w:spacing w:after="0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14:paraId="405A01BF" w14:textId="77777777" w:rsidR="00A716FC" w:rsidRDefault="00A716FC">
      <w:pPr>
        <w:ind w:left="1" w:hanging="3"/>
      </w:pPr>
    </w:p>
    <w:sectPr w:rsidR="00A716FC">
      <w:pgSz w:w="11906" w:h="16838"/>
      <w:pgMar w:top="1134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6FC"/>
    <w:rsid w:val="006B7676"/>
    <w:rsid w:val="00A716FC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DF44C"/>
  <w15:docId w15:val="{E32198A8-F747-445C-8E8A-B3E9F0356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a4">
    <w:name w:val="Table Grid"/>
    <w:basedOn w:val="a1"/>
    <w:uiPriority w:val="39"/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uiPriority w:val="34"/>
    <w:qFormat/>
    <w:pPr>
      <w:ind w:left="720"/>
      <w:contextualSpacing/>
    </w:pPr>
  </w:style>
  <w:style w:type="paragraph" w:customStyle="1" w:styleId="leading-8">
    <w:name w:val="leading-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Style15">
    <w:name w:val="_Style 15"/>
    <w:basedOn w:val="TableNormal0"/>
    <w:qFormat/>
    <w:tblPr>
      <w:tblCellMar>
        <w:left w:w="108" w:type="dxa"/>
        <w:right w:w="108" w:type="dxa"/>
      </w:tblCellMar>
    </w:tblPr>
  </w:style>
  <w:style w:type="table" w:customStyle="1" w:styleId="Style16">
    <w:name w:val="_Style 16"/>
    <w:basedOn w:val="TableNormal0"/>
    <w:tblPr>
      <w:tblCellMar>
        <w:left w:w="108" w:type="dxa"/>
        <w:right w:w="108" w:type="dxa"/>
      </w:tblCellMar>
    </w:tblPr>
  </w:style>
  <w:style w:type="table" w:customStyle="1" w:styleId="Style17">
    <w:name w:val="_Style 17"/>
    <w:basedOn w:val="TableNormal0"/>
    <w:tblPr>
      <w:tblCellMar>
        <w:left w:w="115" w:type="dxa"/>
        <w:right w:w="115" w:type="dxa"/>
      </w:tblCellMar>
    </w:tblPr>
  </w:style>
  <w:style w:type="table" w:customStyle="1" w:styleId="Style18">
    <w:name w:val="_Style 18"/>
    <w:basedOn w:val="TableNormal0"/>
    <w:qFormat/>
    <w:tblPr>
      <w:tblCellMar>
        <w:left w:w="115" w:type="dxa"/>
        <w:right w:w="115" w:type="dxa"/>
      </w:tblCellMar>
    </w:tblPr>
  </w:style>
  <w:style w:type="paragraph" w:styleId="a6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7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QXKw/HLhBjKx4ND8JnEz6pR+QiQ==">CgMxLjAyDmgueXZwZHRhN2Q3c3VqOAByITFNRkpMREhVRXlBSllhd01oYnlPbWdRblZCamd0Z0d5cA==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2388</Words>
  <Characters>13612</Characters>
  <Application>Microsoft Office Word</Application>
  <DocSecurity>0</DocSecurity>
  <Lines>113</Lines>
  <Paragraphs>31</Paragraphs>
  <ScaleCrop>false</ScaleCrop>
  <Company/>
  <LinksUpToDate>false</LinksUpToDate>
  <CharactersWithSpaces>15969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2025-09-10T06:41:00Z</dcterms:created>
  <dcterms:modified xsi:type="dcterms:W3CDTF">2025-09-10T06:41:00Z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BEF725C82FB1448582D11E07B2EE0479_12</vt:lpwstr>
  </property>
</Properties>
</file>